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3187" w:rsidRDefault="008E3BB3">
      <w:pPr>
        <w:rPr>
          <w:sz w:val="32"/>
          <w:szCs w:val="32"/>
        </w:rPr>
      </w:pPr>
      <w:r>
        <w:rPr>
          <w:sz w:val="32"/>
          <w:szCs w:val="32"/>
        </w:rPr>
        <w:t xml:space="preserve">Лекция 4 </w:t>
      </w:r>
    </w:p>
    <w:p w:rsidR="008E3BB3" w:rsidRDefault="003D2923">
      <w:pPr>
        <w:rPr>
          <w:sz w:val="32"/>
          <w:szCs w:val="32"/>
        </w:rPr>
      </w:pPr>
      <w:r>
        <w:rPr>
          <w:sz w:val="32"/>
          <w:szCs w:val="32"/>
        </w:rPr>
        <w:t>К сожалению</w:t>
      </w:r>
      <w:r w:rsidR="00EA7D7D">
        <w:rPr>
          <w:sz w:val="32"/>
          <w:szCs w:val="32"/>
        </w:rPr>
        <w:t xml:space="preserve">, </w:t>
      </w:r>
      <w:r>
        <w:rPr>
          <w:sz w:val="32"/>
          <w:szCs w:val="32"/>
        </w:rPr>
        <w:t xml:space="preserve"> сегодня мне нужно закончить свой семинар, потому что я возвращаюсь в Венгрию, т.к. на выходных у нас будет </w:t>
      </w:r>
      <w:r w:rsidR="00EA7D7D">
        <w:rPr>
          <w:sz w:val="32"/>
          <w:szCs w:val="32"/>
        </w:rPr>
        <w:t xml:space="preserve">проходить </w:t>
      </w:r>
      <w:r>
        <w:rPr>
          <w:sz w:val="32"/>
          <w:szCs w:val="32"/>
        </w:rPr>
        <w:t xml:space="preserve">фестиваль Радхаштами. </w:t>
      </w:r>
    </w:p>
    <w:p w:rsidR="003D2923" w:rsidRDefault="003D2923">
      <w:pPr>
        <w:rPr>
          <w:sz w:val="32"/>
          <w:szCs w:val="32"/>
        </w:rPr>
      </w:pPr>
      <w:r>
        <w:rPr>
          <w:sz w:val="32"/>
          <w:szCs w:val="32"/>
        </w:rPr>
        <w:t>Я хотел рассказать о каких-то основных местах</w:t>
      </w:r>
      <w:r w:rsidR="00EA7D7D">
        <w:rPr>
          <w:sz w:val="32"/>
          <w:szCs w:val="32"/>
        </w:rPr>
        <w:t>,</w:t>
      </w:r>
      <w:r>
        <w:rPr>
          <w:sz w:val="32"/>
          <w:szCs w:val="32"/>
        </w:rPr>
        <w:t xml:space="preserve"> связанных с играми Кришны во Вриндаване, но похоже мы так</w:t>
      </w:r>
      <w:r w:rsidR="00EA7D7D">
        <w:rPr>
          <w:sz w:val="32"/>
          <w:szCs w:val="32"/>
        </w:rPr>
        <w:t xml:space="preserve"> и не выберемся за пределы Мат</w:t>
      </w:r>
      <w:r>
        <w:rPr>
          <w:sz w:val="32"/>
          <w:szCs w:val="32"/>
        </w:rPr>
        <w:t>хуры. Или</w:t>
      </w:r>
      <w:r w:rsidR="00EA7D7D">
        <w:rPr>
          <w:sz w:val="32"/>
          <w:szCs w:val="32"/>
        </w:rPr>
        <w:t>,</w:t>
      </w:r>
      <w:r>
        <w:rPr>
          <w:sz w:val="32"/>
          <w:szCs w:val="32"/>
        </w:rPr>
        <w:t xml:space="preserve"> как я уже упоминал</w:t>
      </w:r>
      <w:r w:rsidR="00EA7D7D">
        <w:rPr>
          <w:sz w:val="32"/>
          <w:szCs w:val="32"/>
        </w:rPr>
        <w:t>,</w:t>
      </w:r>
      <w:r>
        <w:rPr>
          <w:sz w:val="32"/>
          <w:szCs w:val="32"/>
        </w:rPr>
        <w:t xml:space="preserve"> во Врадже есть много мест, спос</w:t>
      </w:r>
      <w:r w:rsidR="00EA7D7D">
        <w:rPr>
          <w:sz w:val="32"/>
          <w:szCs w:val="32"/>
        </w:rPr>
        <w:t>обных пробудить в нас сознание К</w:t>
      </w:r>
      <w:r>
        <w:rPr>
          <w:sz w:val="32"/>
          <w:szCs w:val="32"/>
        </w:rPr>
        <w:t xml:space="preserve">ришны. Они все сладостны и не имеет значения, с какого места вы решите их попробовать. Так как на фестивале присутствует много разных преданных разных уровней, я попытался сделать </w:t>
      </w:r>
      <w:r w:rsidR="00EA7D7D">
        <w:rPr>
          <w:sz w:val="32"/>
          <w:szCs w:val="32"/>
        </w:rPr>
        <w:t>свой рассказ доступным для всех. У</w:t>
      </w:r>
      <w:r>
        <w:rPr>
          <w:sz w:val="32"/>
          <w:szCs w:val="32"/>
        </w:rPr>
        <w:t xml:space="preserve"> нас нет такой традиции</w:t>
      </w:r>
      <w:r w:rsidR="00EA7D7D">
        <w:rPr>
          <w:sz w:val="32"/>
          <w:szCs w:val="32"/>
        </w:rPr>
        <w:t xml:space="preserve"> - просто рассказывать о лилах К</w:t>
      </w:r>
      <w:r>
        <w:rPr>
          <w:sz w:val="32"/>
          <w:szCs w:val="32"/>
        </w:rPr>
        <w:t>ришны. Но на парикраме это вполне естественно, что в</w:t>
      </w:r>
      <w:r w:rsidR="00EA7D7D">
        <w:rPr>
          <w:sz w:val="32"/>
          <w:szCs w:val="32"/>
        </w:rPr>
        <w:t>ы делаете больший акцент на лиле</w:t>
      </w:r>
      <w:r w:rsidR="00154D66">
        <w:rPr>
          <w:sz w:val="32"/>
          <w:szCs w:val="32"/>
        </w:rPr>
        <w:t xml:space="preserve">. </w:t>
      </w:r>
    </w:p>
    <w:p w:rsidR="00154D66" w:rsidRDefault="00154D66">
      <w:pPr>
        <w:rPr>
          <w:sz w:val="32"/>
          <w:szCs w:val="32"/>
        </w:rPr>
      </w:pPr>
      <w:r>
        <w:rPr>
          <w:sz w:val="32"/>
          <w:szCs w:val="32"/>
        </w:rPr>
        <w:t>Кто</w:t>
      </w:r>
      <w:r w:rsidR="00EA7D7D">
        <w:rPr>
          <w:sz w:val="32"/>
          <w:szCs w:val="32"/>
        </w:rPr>
        <w:t>-то может спросить -</w:t>
      </w:r>
      <w:r>
        <w:rPr>
          <w:sz w:val="32"/>
          <w:szCs w:val="32"/>
        </w:rPr>
        <w:t xml:space="preserve"> а что плохого в то</w:t>
      </w:r>
      <w:r w:rsidR="00EA7D7D">
        <w:rPr>
          <w:sz w:val="32"/>
          <w:szCs w:val="32"/>
        </w:rPr>
        <w:t>м, чтобы рассказывать просто об играх</w:t>
      </w:r>
      <w:r>
        <w:rPr>
          <w:sz w:val="32"/>
          <w:szCs w:val="32"/>
        </w:rPr>
        <w:t xml:space="preserve"> Кришны, но </w:t>
      </w:r>
      <w:r w:rsidR="00EA7D7D">
        <w:rPr>
          <w:sz w:val="32"/>
          <w:szCs w:val="32"/>
        </w:rPr>
        <w:t>если мы сравним обсуждение игр К</w:t>
      </w:r>
      <w:r>
        <w:rPr>
          <w:sz w:val="32"/>
          <w:szCs w:val="32"/>
        </w:rPr>
        <w:t>ришны с с</w:t>
      </w:r>
      <w:r w:rsidR="00EA7D7D">
        <w:rPr>
          <w:sz w:val="32"/>
          <w:szCs w:val="32"/>
        </w:rPr>
        <w:t>ахаром или другой сладостью – то</w:t>
      </w:r>
      <w:r>
        <w:rPr>
          <w:sz w:val="32"/>
          <w:szCs w:val="32"/>
        </w:rPr>
        <w:t xml:space="preserve"> мы не выживе</w:t>
      </w:r>
      <w:r w:rsidR="00EA7D7D">
        <w:rPr>
          <w:sz w:val="32"/>
          <w:szCs w:val="32"/>
        </w:rPr>
        <w:t>м просто кушая сладости день изо</w:t>
      </w:r>
      <w:r>
        <w:rPr>
          <w:sz w:val="32"/>
          <w:szCs w:val="32"/>
        </w:rPr>
        <w:t xml:space="preserve"> дня. Мы должны получать другие виды вкусов. Мы являемся обусловленными душами и мы должны иметь ясное представление о </w:t>
      </w:r>
      <w:r w:rsidR="00EA7D7D">
        <w:rPr>
          <w:sz w:val="32"/>
          <w:szCs w:val="32"/>
        </w:rPr>
        <w:t>том пути, как попасть в игры К</w:t>
      </w:r>
      <w:r>
        <w:rPr>
          <w:sz w:val="32"/>
          <w:szCs w:val="32"/>
        </w:rPr>
        <w:t>ришны. Но чтобы попасть в эти игры</w:t>
      </w:r>
      <w:r w:rsidR="00EA7D7D">
        <w:rPr>
          <w:sz w:val="32"/>
          <w:szCs w:val="32"/>
        </w:rPr>
        <w:t>,</w:t>
      </w:r>
      <w:r>
        <w:rPr>
          <w:sz w:val="32"/>
          <w:szCs w:val="32"/>
        </w:rPr>
        <w:t xml:space="preserve"> мы должны знать также и философию, чтобы подготовить свое созн</w:t>
      </w:r>
      <w:r w:rsidR="00EA7D7D">
        <w:rPr>
          <w:sz w:val="32"/>
          <w:szCs w:val="32"/>
        </w:rPr>
        <w:t>ание для этого</w:t>
      </w:r>
      <w:r>
        <w:rPr>
          <w:sz w:val="32"/>
          <w:szCs w:val="32"/>
        </w:rPr>
        <w:t>. Однажды кто-то спросил Ш</w:t>
      </w:r>
      <w:r w:rsidR="00EA7D7D">
        <w:rPr>
          <w:sz w:val="32"/>
          <w:szCs w:val="32"/>
        </w:rPr>
        <w:t>рилу Б</w:t>
      </w:r>
      <w:r>
        <w:rPr>
          <w:sz w:val="32"/>
          <w:szCs w:val="32"/>
        </w:rPr>
        <w:t>хактис</w:t>
      </w:r>
      <w:r w:rsidR="00EA7D7D">
        <w:rPr>
          <w:sz w:val="32"/>
          <w:szCs w:val="32"/>
        </w:rPr>
        <w:t>иддханту С</w:t>
      </w:r>
      <w:r>
        <w:rPr>
          <w:sz w:val="32"/>
          <w:szCs w:val="32"/>
        </w:rPr>
        <w:t xml:space="preserve">арасвати, почему бы ему не рассказывать об играх, но он ответил, что слишком привязан к философии которую очень хорошо знает. </w:t>
      </w:r>
    </w:p>
    <w:p w:rsidR="00154D66" w:rsidRDefault="00154D66">
      <w:pPr>
        <w:rPr>
          <w:sz w:val="32"/>
          <w:szCs w:val="32"/>
        </w:rPr>
      </w:pPr>
      <w:r>
        <w:rPr>
          <w:sz w:val="32"/>
          <w:szCs w:val="32"/>
        </w:rPr>
        <w:t>Те, кто обладает вкусом, для них нет разницы между и</w:t>
      </w:r>
      <w:r w:rsidR="00EA7D7D">
        <w:rPr>
          <w:sz w:val="32"/>
          <w:szCs w:val="32"/>
        </w:rPr>
        <w:t>грами и философией. Шукадева Госвами</w:t>
      </w:r>
      <w:r>
        <w:rPr>
          <w:sz w:val="32"/>
          <w:szCs w:val="32"/>
        </w:rPr>
        <w:t xml:space="preserve"> рассказывает о материальном творении, о поддержании космоса и других вещах. Он создает таким об</w:t>
      </w:r>
      <w:r w:rsidR="00EA7D7D">
        <w:rPr>
          <w:sz w:val="32"/>
          <w:szCs w:val="32"/>
        </w:rPr>
        <w:t>разом основу для осознания игр Кришны. Один из аспектов игр К</w:t>
      </w:r>
      <w:r>
        <w:rPr>
          <w:sz w:val="32"/>
          <w:szCs w:val="32"/>
        </w:rPr>
        <w:t>ришны – эт</w:t>
      </w:r>
      <w:r w:rsidR="00EA7D7D">
        <w:rPr>
          <w:sz w:val="32"/>
          <w:szCs w:val="32"/>
        </w:rPr>
        <w:t>о их привлекательность, схожесть с</w:t>
      </w:r>
      <w:r>
        <w:rPr>
          <w:sz w:val="32"/>
          <w:szCs w:val="32"/>
        </w:rPr>
        <w:t xml:space="preserve"> </w:t>
      </w:r>
      <w:r>
        <w:rPr>
          <w:sz w:val="32"/>
          <w:szCs w:val="32"/>
        </w:rPr>
        <w:lastRenderedPageBreak/>
        <w:t>человеческим</w:t>
      </w:r>
      <w:r w:rsidR="00EA7D7D">
        <w:rPr>
          <w:sz w:val="32"/>
          <w:szCs w:val="32"/>
        </w:rPr>
        <w:t>и</w:t>
      </w:r>
      <w:r>
        <w:rPr>
          <w:sz w:val="32"/>
          <w:szCs w:val="32"/>
        </w:rPr>
        <w:t xml:space="preserve"> деяниям</w:t>
      </w:r>
      <w:r w:rsidR="00EA7D7D">
        <w:rPr>
          <w:sz w:val="32"/>
          <w:szCs w:val="32"/>
        </w:rPr>
        <w:t>и</w:t>
      </w:r>
      <w:r>
        <w:rPr>
          <w:sz w:val="32"/>
          <w:szCs w:val="32"/>
        </w:rPr>
        <w:t xml:space="preserve">, но они сбивают с толку. Он ведет себя как обычный пастушок, т.к. им является и считает им себя. Для того, чтобы этому способствовать, йога майя все приукрашивает и поддерживает. Она очень убедительна в этом. </w:t>
      </w:r>
    </w:p>
    <w:p w:rsidR="00154D66" w:rsidRDefault="00154D66">
      <w:pPr>
        <w:rPr>
          <w:sz w:val="32"/>
          <w:szCs w:val="32"/>
        </w:rPr>
      </w:pPr>
      <w:r>
        <w:rPr>
          <w:sz w:val="32"/>
          <w:szCs w:val="32"/>
        </w:rPr>
        <w:t xml:space="preserve">В этом мире она также очень убедительна в том, чтобы доказать нам, что мы являемся этим телом. Несмотря на то, что мы слышим о том, что мы не тело, но продолжаем отождествлять себя с телом, с умом. Потому что мы очень убеждены в том, что все, что проходит через наш ум – это очень ценно. </w:t>
      </w:r>
    </w:p>
    <w:p w:rsidR="00154D66" w:rsidRDefault="00154D66">
      <w:pPr>
        <w:rPr>
          <w:sz w:val="32"/>
          <w:szCs w:val="32"/>
        </w:rPr>
      </w:pPr>
      <w:r>
        <w:rPr>
          <w:sz w:val="32"/>
          <w:szCs w:val="32"/>
        </w:rPr>
        <w:t>Уже не говоря о не преданных, которые думают, что в этом мире можно обрести счастье. П</w:t>
      </w:r>
      <w:r w:rsidR="00EA7D7D">
        <w:rPr>
          <w:sz w:val="32"/>
          <w:szCs w:val="32"/>
        </w:rPr>
        <w:t>оэтому если мы рассмотрим игры К</w:t>
      </w:r>
      <w:r>
        <w:rPr>
          <w:sz w:val="32"/>
          <w:szCs w:val="32"/>
        </w:rPr>
        <w:t xml:space="preserve">ришны, то мы </w:t>
      </w:r>
      <w:r w:rsidR="00EA7D7D">
        <w:rPr>
          <w:sz w:val="32"/>
          <w:szCs w:val="32"/>
        </w:rPr>
        <w:t>увидим, что К</w:t>
      </w:r>
      <w:r>
        <w:rPr>
          <w:sz w:val="32"/>
          <w:szCs w:val="32"/>
        </w:rPr>
        <w:t xml:space="preserve">ришна и его друзья очень убеждены в тех играх, в </w:t>
      </w:r>
      <w:r w:rsidR="00EA7D7D">
        <w:rPr>
          <w:sz w:val="32"/>
          <w:szCs w:val="32"/>
        </w:rPr>
        <w:t>тех ролях, в которые играют. В Б</w:t>
      </w:r>
      <w:r>
        <w:rPr>
          <w:sz w:val="32"/>
          <w:szCs w:val="32"/>
        </w:rPr>
        <w:t>хагаватам говорится, что этот мир выглядит очень реальным, потому что является отражением реальности. У нас есть очень  сильная убежденность</w:t>
      </w:r>
      <w:r w:rsidR="00EA7D7D">
        <w:rPr>
          <w:sz w:val="32"/>
          <w:szCs w:val="32"/>
        </w:rPr>
        <w:t xml:space="preserve"> в своем тождестве, потому что К</w:t>
      </w:r>
      <w:r>
        <w:rPr>
          <w:sz w:val="32"/>
          <w:szCs w:val="32"/>
        </w:rPr>
        <w:t>ришна очень убежден в своем тождестве. Материальный мир</w:t>
      </w:r>
      <w:r w:rsidR="00EA7D7D">
        <w:rPr>
          <w:sz w:val="32"/>
          <w:szCs w:val="32"/>
        </w:rPr>
        <w:t>,</w:t>
      </w:r>
      <w:r>
        <w:rPr>
          <w:sz w:val="32"/>
          <w:szCs w:val="32"/>
        </w:rPr>
        <w:t xml:space="preserve"> являясь отражением реальности</w:t>
      </w:r>
      <w:r w:rsidR="00EA7D7D">
        <w:rPr>
          <w:sz w:val="32"/>
          <w:szCs w:val="32"/>
        </w:rPr>
        <w:t>,</w:t>
      </w:r>
      <w:r>
        <w:rPr>
          <w:sz w:val="32"/>
          <w:szCs w:val="32"/>
        </w:rPr>
        <w:t xml:space="preserve"> очень убеди</w:t>
      </w:r>
      <w:r w:rsidR="00EA7D7D">
        <w:rPr>
          <w:sz w:val="32"/>
          <w:szCs w:val="32"/>
        </w:rPr>
        <w:t>телен для нас.  Интересно, что Голока В</w:t>
      </w:r>
      <w:r>
        <w:rPr>
          <w:sz w:val="32"/>
          <w:szCs w:val="32"/>
        </w:rPr>
        <w:t>риндавана</w:t>
      </w:r>
      <w:r w:rsidR="00EA7D7D">
        <w:rPr>
          <w:sz w:val="32"/>
          <w:szCs w:val="32"/>
        </w:rPr>
        <w:t xml:space="preserve"> - это планета пастухов и К</w:t>
      </w:r>
      <w:r>
        <w:rPr>
          <w:sz w:val="32"/>
          <w:szCs w:val="32"/>
        </w:rPr>
        <w:t xml:space="preserve">ришна там отождествляет себя </w:t>
      </w:r>
      <w:r w:rsidR="00EA7D7D">
        <w:rPr>
          <w:sz w:val="32"/>
          <w:szCs w:val="32"/>
        </w:rPr>
        <w:t>с пастухом и поэтому К</w:t>
      </w:r>
      <w:r>
        <w:rPr>
          <w:sz w:val="32"/>
          <w:szCs w:val="32"/>
        </w:rPr>
        <w:t>ришна выглядит очень подобным человеку. Он показывает разного рода трансцендентные качества и мы считаем их недостатками. Он врет своим родителям, друзьям. Он известен как вор – крадет масло, йогурт и другое, помимо того, что он краде</w:t>
      </w:r>
      <w:r w:rsidR="00EA7D7D">
        <w:rPr>
          <w:sz w:val="32"/>
          <w:szCs w:val="32"/>
        </w:rPr>
        <w:t>т сердца людей. И хотя К</w:t>
      </w:r>
      <w:r>
        <w:rPr>
          <w:sz w:val="32"/>
          <w:szCs w:val="32"/>
        </w:rPr>
        <w:t>ришна обещает,</w:t>
      </w:r>
      <w:r w:rsidR="00EA7D7D">
        <w:rPr>
          <w:sz w:val="32"/>
          <w:szCs w:val="32"/>
        </w:rPr>
        <w:t xml:space="preserve"> что никогда не покинет гопи и Шримати Радхарани, мы видим, что О</w:t>
      </w:r>
      <w:r>
        <w:rPr>
          <w:sz w:val="32"/>
          <w:szCs w:val="32"/>
        </w:rPr>
        <w:t>н покидает их. С нашей точки зрения</w:t>
      </w:r>
      <w:r w:rsidR="00EA7D7D">
        <w:rPr>
          <w:sz w:val="32"/>
          <w:szCs w:val="32"/>
        </w:rPr>
        <w:t xml:space="preserve"> -</w:t>
      </w:r>
      <w:r>
        <w:rPr>
          <w:sz w:val="32"/>
          <w:szCs w:val="32"/>
        </w:rPr>
        <w:t xml:space="preserve"> это не</w:t>
      </w:r>
      <w:r w:rsidR="00EA7D7D">
        <w:rPr>
          <w:sz w:val="32"/>
          <w:szCs w:val="32"/>
        </w:rPr>
        <w:t>допустимо,  но все, что делает К</w:t>
      </w:r>
      <w:r>
        <w:rPr>
          <w:sz w:val="32"/>
          <w:szCs w:val="32"/>
        </w:rPr>
        <w:t>ришна – совершенно. Однако мы можем видеть по-другому. Поэтому когда мы сравнив</w:t>
      </w:r>
      <w:r w:rsidR="00EA7D7D">
        <w:rPr>
          <w:sz w:val="32"/>
          <w:szCs w:val="32"/>
        </w:rPr>
        <w:t>аем  Е</w:t>
      </w:r>
      <w:r>
        <w:rPr>
          <w:sz w:val="32"/>
          <w:szCs w:val="32"/>
        </w:rPr>
        <w:t>го совершенство со своими не</w:t>
      </w:r>
      <w:r w:rsidR="00EA7D7D">
        <w:rPr>
          <w:sz w:val="32"/>
          <w:szCs w:val="32"/>
        </w:rPr>
        <w:t>достатками, мы как бы низводим Е</w:t>
      </w:r>
      <w:r>
        <w:rPr>
          <w:sz w:val="32"/>
          <w:szCs w:val="32"/>
        </w:rPr>
        <w:t>го до своего уровня. Чтобы слушать об этих играх мы должны быть абсолютно убежд</w:t>
      </w:r>
      <w:r w:rsidR="00EA7D7D">
        <w:rPr>
          <w:sz w:val="32"/>
          <w:szCs w:val="32"/>
        </w:rPr>
        <w:t>ены в том, что Кришна является Верховной Л</w:t>
      </w:r>
      <w:r>
        <w:rPr>
          <w:sz w:val="32"/>
          <w:szCs w:val="32"/>
        </w:rPr>
        <w:t xml:space="preserve">ичностью Бога. Мы должны быть </w:t>
      </w:r>
      <w:r>
        <w:rPr>
          <w:sz w:val="32"/>
          <w:szCs w:val="32"/>
        </w:rPr>
        <w:lastRenderedPageBreak/>
        <w:t>убеждены в том, что и его игры находятся на трансценд</w:t>
      </w:r>
      <w:r w:rsidR="00B81F04">
        <w:rPr>
          <w:sz w:val="32"/>
          <w:szCs w:val="32"/>
        </w:rPr>
        <w:t>ентном уровне. Он объясняет в Бхагавад Гите</w:t>
      </w:r>
      <w:r>
        <w:rPr>
          <w:sz w:val="32"/>
          <w:szCs w:val="32"/>
        </w:rPr>
        <w:t xml:space="preserve">, что его деяния и рождение трансцендентны. </w:t>
      </w:r>
      <w:r w:rsidR="002D5820">
        <w:rPr>
          <w:sz w:val="32"/>
          <w:szCs w:val="32"/>
        </w:rPr>
        <w:t>С нашей точки зрения мы не можем увидеть ничего необычного в его рождении – он рождается как обычный ребенок. Он оставляет после себя грубое тело, и выглядит, как буд</w:t>
      </w:r>
      <w:r w:rsidR="00B81F04">
        <w:rPr>
          <w:sz w:val="32"/>
          <w:szCs w:val="32"/>
        </w:rPr>
        <w:t>то Его убили и О</w:t>
      </w:r>
      <w:r w:rsidR="002D5820">
        <w:rPr>
          <w:sz w:val="32"/>
          <w:szCs w:val="32"/>
        </w:rPr>
        <w:t xml:space="preserve">н умер как обычный человек. Т.о. эти деяния могут восприниматься только людьми, обладающими глубокой верой и их могут понять </w:t>
      </w:r>
      <w:r w:rsidR="00B81F04">
        <w:rPr>
          <w:sz w:val="32"/>
          <w:szCs w:val="32"/>
        </w:rPr>
        <w:t xml:space="preserve">лишь </w:t>
      </w:r>
      <w:r w:rsidR="002D5820">
        <w:rPr>
          <w:sz w:val="32"/>
          <w:szCs w:val="32"/>
        </w:rPr>
        <w:t xml:space="preserve">возвышенные преданные. </w:t>
      </w:r>
    </w:p>
    <w:p w:rsidR="002D5820" w:rsidRDefault="00B81F04">
      <w:pPr>
        <w:rPr>
          <w:sz w:val="32"/>
          <w:szCs w:val="32"/>
        </w:rPr>
      </w:pPr>
      <w:r>
        <w:rPr>
          <w:sz w:val="32"/>
          <w:szCs w:val="32"/>
        </w:rPr>
        <w:t>Есть пример, когда Чайтанья Махапрабху пытался скрыть от Своих преданных Свое положение. Рамананда Р</w:t>
      </w:r>
      <w:r w:rsidR="002D5820">
        <w:rPr>
          <w:sz w:val="32"/>
          <w:szCs w:val="32"/>
        </w:rPr>
        <w:t>ай с</w:t>
      </w:r>
      <w:r>
        <w:rPr>
          <w:sz w:val="32"/>
          <w:szCs w:val="32"/>
        </w:rPr>
        <w:t>просил Е</w:t>
      </w:r>
      <w:r w:rsidR="002D5820">
        <w:rPr>
          <w:sz w:val="32"/>
          <w:szCs w:val="32"/>
        </w:rPr>
        <w:t>г</w:t>
      </w:r>
      <w:r>
        <w:rPr>
          <w:sz w:val="32"/>
          <w:szCs w:val="32"/>
        </w:rPr>
        <w:t>о, почему, когда он смотрит на Него то видит два аспекта Е</w:t>
      </w:r>
      <w:r w:rsidR="002D5820">
        <w:rPr>
          <w:sz w:val="32"/>
          <w:szCs w:val="32"/>
        </w:rPr>
        <w:t xml:space="preserve">го сущности – золотой и черный. </w:t>
      </w:r>
      <w:r>
        <w:rPr>
          <w:sz w:val="32"/>
          <w:szCs w:val="32"/>
        </w:rPr>
        <w:t>– «</w:t>
      </w:r>
      <w:r w:rsidR="002D5820">
        <w:rPr>
          <w:sz w:val="32"/>
          <w:szCs w:val="32"/>
        </w:rPr>
        <w:t>Потому что ты</w:t>
      </w:r>
      <w:r>
        <w:rPr>
          <w:sz w:val="32"/>
          <w:szCs w:val="32"/>
        </w:rPr>
        <w:t xml:space="preserve"> -</w:t>
      </w:r>
      <w:r w:rsidR="002D5820">
        <w:rPr>
          <w:sz w:val="32"/>
          <w:szCs w:val="32"/>
        </w:rPr>
        <w:t xml:space="preserve"> маха бхагавата и поэтому видишь божество своего сердца повсюду</w:t>
      </w:r>
      <w:r>
        <w:rPr>
          <w:sz w:val="32"/>
          <w:szCs w:val="32"/>
        </w:rPr>
        <w:t>,</w:t>
      </w:r>
      <w:r w:rsidR="002D5820">
        <w:rPr>
          <w:sz w:val="32"/>
          <w:szCs w:val="32"/>
        </w:rPr>
        <w:t xml:space="preserve"> куда бы ни посмотрел.</w:t>
      </w:r>
      <w:r>
        <w:rPr>
          <w:sz w:val="32"/>
          <w:szCs w:val="32"/>
        </w:rPr>
        <w:t>» - ответил ему Махапрабху. -</w:t>
      </w:r>
      <w:r w:rsidR="002D5820">
        <w:rPr>
          <w:sz w:val="32"/>
          <w:szCs w:val="32"/>
        </w:rPr>
        <w:t xml:space="preserve"> </w:t>
      </w:r>
      <w:r>
        <w:rPr>
          <w:sz w:val="32"/>
          <w:szCs w:val="32"/>
        </w:rPr>
        <w:t xml:space="preserve"> «</w:t>
      </w:r>
      <w:r w:rsidR="002D5820">
        <w:rPr>
          <w:sz w:val="32"/>
          <w:szCs w:val="32"/>
        </w:rPr>
        <w:t>Я не верю в это</w:t>
      </w:r>
      <w:r>
        <w:rPr>
          <w:sz w:val="32"/>
          <w:szCs w:val="32"/>
        </w:rPr>
        <w:t>» - ответил Рамананда Рай – я считаю, что Т</w:t>
      </w:r>
      <w:r w:rsidR="002D5820">
        <w:rPr>
          <w:sz w:val="32"/>
          <w:szCs w:val="32"/>
        </w:rPr>
        <w:t>ы являе</w:t>
      </w:r>
      <w:r>
        <w:rPr>
          <w:sz w:val="32"/>
          <w:szCs w:val="32"/>
        </w:rPr>
        <w:t>шься совокупной формой Шримати Р</w:t>
      </w:r>
      <w:r w:rsidR="002D5820">
        <w:rPr>
          <w:sz w:val="32"/>
          <w:szCs w:val="32"/>
        </w:rPr>
        <w:t>адхарани и Кришны. Это видение возвышенного преданного осуществляется за счет зрения глаз, умащенных любовью. Поэтому Кришна не может скрыться от таких глаз</w:t>
      </w:r>
      <w:r>
        <w:rPr>
          <w:sz w:val="32"/>
          <w:szCs w:val="32"/>
        </w:rPr>
        <w:t xml:space="preserve"> Своих чистых преданных.</w:t>
      </w:r>
    </w:p>
    <w:p w:rsidR="002D5820" w:rsidRDefault="002D5820">
      <w:pPr>
        <w:rPr>
          <w:sz w:val="32"/>
          <w:szCs w:val="32"/>
        </w:rPr>
      </w:pPr>
      <w:r>
        <w:rPr>
          <w:sz w:val="32"/>
          <w:szCs w:val="32"/>
        </w:rPr>
        <w:t>Рупа Г</w:t>
      </w:r>
      <w:r w:rsidR="00B81F04">
        <w:rPr>
          <w:sz w:val="32"/>
          <w:szCs w:val="32"/>
        </w:rPr>
        <w:t>осва</w:t>
      </w:r>
      <w:r>
        <w:rPr>
          <w:sz w:val="32"/>
          <w:szCs w:val="32"/>
        </w:rPr>
        <w:t xml:space="preserve">ми цитирует игру, которая приводится также в Чайтанья Чаритамрите. Эта игра происходит в месте, которое можно увидеть рядом с холмом Говардханом – </w:t>
      </w:r>
      <w:r w:rsidRPr="00B81F04">
        <w:rPr>
          <w:b/>
          <w:sz w:val="32"/>
          <w:szCs w:val="32"/>
          <w:u w:val="single"/>
        </w:rPr>
        <w:t>пайти</w:t>
      </w:r>
      <w:r>
        <w:rPr>
          <w:sz w:val="32"/>
          <w:szCs w:val="32"/>
        </w:rPr>
        <w:t xml:space="preserve"> (где Он показал свою четырехрукую форму) </w:t>
      </w:r>
      <w:r w:rsidR="00B81F04">
        <w:rPr>
          <w:sz w:val="32"/>
          <w:szCs w:val="32"/>
        </w:rPr>
        <w:t>- оно находится недалеко от Чандра С</w:t>
      </w:r>
      <w:r>
        <w:rPr>
          <w:sz w:val="32"/>
          <w:szCs w:val="32"/>
        </w:rPr>
        <w:t>аров</w:t>
      </w:r>
      <w:r w:rsidR="00B81F04">
        <w:rPr>
          <w:sz w:val="32"/>
          <w:szCs w:val="32"/>
        </w:rPr>
        <w:t>ара. Они наслаждались там с гопи</w:t>
      </w:r>
      <w:r>
        <w:rPr>
          <w:sz w:val="32"/>
          <w:szCs w:val="32"/>
        </w:rPr>
        <w:t xml:space="preserve"> раса лилой. Кришна сбежал оттуда</w:t>
      </w:r>
      <w:r w:rsidR="00B81F04">
        <w:rPr>
          <w:sz w:val="32"/>
          <w:szCs w:val="32"/>
        </w:rPr>
        <w:t>,</w:t>
      </w:r>
      <w:r>
        <w:rPr>
          <w:sz w:val="32"/>
          <w:szCs w:val="32"/>
        </w:rPr>
        <w:t xml:space="preserve"> как обычно</w:t>
      </w:r>
      <w:r w:rsidR="00B81F04">
        <w:rPr>
          <w:sz w:val="32"/>
          <w:szCs w:val="32"/>
        </w:rPr>
        <w:t>,</w:t>
      </w:r>
      <w:r>
        <w:rPr>
          <w:sz w:val="32"/>
          <w:szCs w:val="32"/>
        </w:rPr>
        <w:t xml:space="preserve"> и о</w:t>
      </w:r>
      <w:r w:rsidR="00B81F04">
        <w:rPr>
          <w:sz w:val="32"/>
          <w:szCs w:val="32"/>
        </w:rPr>
        <w:t>тправился на юг Бхаума В</w:t>
      </w:r>
      <w:r>
        <w:rPr>
          <w:sz w:val="32"/>
          <w:szCs w:val="32"/>
        </w:rPr>
        <w:t>риндаваны и пришел на берег оз</w:t>
      </w:r>
      <w:r w:rsidR="00B81F04">
        <w:rPr>
          <w:sz w:val="32"/>
          <w:szCs w:val="32"/>
        </w:rPr>
        <w:t>ера, которое сейчас называется Нараяна С</w:t>
      </w:r>
      <w:r>
        <w:rPr>
          <w:sz w:val="32"/>
          <w:szCs w:val="32"/>
        </w:rPr>
        <w:t>аровара и спрятался в кундже.</w:t>
      </w:r>
      <w:r w:rsidR="00B81F04">
        <w:rPr>
          <w:sz w:val="32"/>
          <w:szCs w:val="32"/>
        </w:rPr>
        <w:t xml:space="preserve"> Ему было интересно, найдут ли Е</w:t>
      </w:r>
      <w:r>
        <w:rPr>
          <w:sz w:val="32"/>
          <w:szCs w:val="32"/>
        </w:rPr>
        <w:t xml:space="preserve">го там гопи. Гопи разделились на </w:t>
      </w:r>
      <w:r w:rsidR="00B81F04">
        <w:rPr>
          <w:sz w:val="32"/>
          <w:szCs w:val="32"/>
        </w:rPr>
        <w:t>несколько групп и стали искать К</w:t>
      </w:r>
      <w:r>
        <w:rPr>
          <w:sz w:val="32"/>
          <w:szCs w:val="32"/>
        </w:rPr>
        <w:t>ришну. Получилось так, что основная г</w:t>
      </w:r>
      <w:r w:rsidR="00B81F04">
        <w:rPr>
          <w:sz w:val="32"/>
          <w:szCs w:val="32"/>
        </w:rPr>
        <w:t>руппа отправилась вперед, а Радха</w:t>
      </w:r>
      <w:r>
        <w:rPr>
          <w:sz w:val="32"/>
          <w:szCs w:val="32"/>
        </w:rPr>
        <w:t>рани отставала от них. Гопи следовали по отпечаткам Его стоп. Кришна услышал, находяс</w:t>
      </w:r>
      <w:r w:rsidR="00B81F04">
        <w:rPr>
          <w:sz w:val="32"/>
          <w:szCs w:val="32"/>
        </w:rPr>
        <w:t>ь в кундже, что они подходят к Нему по следам Его стоп</w:t>
      </w:r>
      <w:r>
        <w:rPr>
          <w:sz w:val="32"/>
          <w:szCs w:val="32"/>
        </w:rPr>
        <w:t xml:space="preserve">. Он захотел обхитрить их и проявил форму </w:t>
      </w:r>
      <w:r w:rsidR="00B81F04">
        <w:rPr>
          <w:sz w:val="32"/>
          <w:szCs w:val="32"/>
        </w:rPr>
        <w:lastRenderedPageBreak/>
        <w:t>Господа Н</w:t>
      </w:r>
      <w:r>
        <w:rPr>
          <w:sz w:val="32"/>
          <w:szCs w:val="32"/>
        </w:rPr>
        <w:t>араяны. Гопи предложили ему свои покл</w:t>
      </w:r>
      <w:r w:rsidR="00B81F04">
        <w:rPr>
          <w:sz w:val="32"/>
          <w:szCs w:val="32"/>
        </w:rPr>
        <w:t>оны. Рупа Г</w:t>
      </w:r>
      <w:r>
        <w:rPr>
          <w:sz w:val="32"/>
          <w:szCs w:val="32"/>
        </w:rPr>
        <w:t>освами рассказывает, что когда гопи увидели эту форму, их любовь спал</w:t>
      </w:r>
      <w:r w:rsidR="00B81F04">
        <w:rPr>
          <w:sz w:val="32"/>
          <w:szCs w:val="32"/>
        </w:rPr>
        <w:t>а – они искали Кришну и любили Е</w:t>
      </w:r>
      <w:r>
        <w:rPr>
          <w:sz w:val="32"/>
          <w:szCs w:val="32"/>
        </w:rPr>
        <w:t xml:space="preserve">го, но тут их экстатические переживания спали, хотя они </w:t>
      </w:r>
      <w:r w:rsidR="00B81F04">
        <w:rPr>
          <w:sz w:val="32"/>
          <w:szCs w:val="32"/>
        </w:rPr>
        <w:t>и понимали, что Господь Н</w:t>
      </w:r>
      <w:r>
        <w:rPr>
          <w:sz w:val="32"/>
          <w:szCs w:val="32"/>
        </w:rPr>
        <w:t>араяна  - Бог, но у них была спонтанная любовь к Кришне. Обычно Господу Нараяне преклоняются со страхом и благоговением. Так или иначе, они с</w:t>
      </w:r>
      <w:r w:rsidR="00B81F04">
        <w:rPr>
          <w:sz w:val="32"/>
          <w:szCs w:val="32"/>
        </w:rPr>
        <w:t>просили у Нараяны, не видел ли Он Кришну. Они не думали , что Г</w:t>
      </w:r>
      <w:r>
        <w:rPr>
          <w:sz w:val="32"/>
          <w:szCs w:val="32"/>
        </w:rPr>
        <w:t>осподь Нараяна является формой Кришны, они не были в ней заинт</w:t>
      </w:r>
      <w:r w:rsidR="00B81F04">
        <w:rPr>
          <w:sz w:val="32"/>
          <w:szCs w:val="32"/>
        </w:rPr>
        <w:t>ересованы. Кришна ответил, что О</w:t>
      </w:r>
      <w:r>
        <w:rPr>
          <w:sz w:val="32"/>
          <w:szCs w:val="32"/>
        </w:rPr>
        <w:t xml:space="preserve">н отправился в другую сторону. Затем подошла Шримати Радхарани. Она тоже предложила этой форме свои поклоны, но Кришна не был способен скрыть свою </w:t>
      </w:r>
      <w:r w:rsidR="004658D9">
        <w:rPr>
          <w:sz w:val="32"/>
          <w:szCs w:val="32"/>
        </w:rPr>
        <w:t xml:space="preserve">любовь к Радхе и не мог больше скрываться. В присутствии любви, исходившей из сердца Радхарани, они не могли сдержать своих эмоций. Это еще один пример того, как Кришна может скрываться от своих преданных. </w:t>
      </w:r>
    </w:p>
    <w:p w:rsidR="009D58CB" w:rsidRDefault="009D58CB">
      <w:pPr>
        <w:rPr>
          <w:sz w:val="32"/>
          <w:szCs w:val="32"/>
        </w:rPr>
      </w:pPr>
      <w:r>
        <w:rPr>
          <w:sz w:val="32"/>
          <w:szCs w:val="32"/>
        </w:rPr>
        <w:t xml:space="preserve">В этом месте </w:t>
      </w:r>
      <w:r w:rsidR="00C34C8D">
        <w:rPr>
          <w:b/>
          <w:sz w:val="32"/>
          <w:szCs w:val="32"/>
          <w:u w:val="single"/>
        </w:rPr>
        <w:t>пайт</w:t>
      </w:r>
      <w:r w:rsidRPr="00B81F04">
        <w:rPr>
          <w:b/>
          <w:sz w:val="32"/>
          <w:szCs w:val="32"/>
          <w:u w:val="single"/>
        </w:rPr>
        <w:t xml:space="preserve"> </w:t>
      </w:r>
      <w:r>
        <w:rPr>
          <w:sz w:val="32"/>
          <w:szCs w:val="32"/>
        </w:rPr>
        <w:t>происходят и другие игры, очень разнообразные. В храме, где прису</w:t>
      </w:r>
      <w:r w:rsidR="00B81F04">
        <w:rPr>
          <w:sz w:val="32"/>
          <w:szCs w:val="32"/>
        </w:rPr>
        <w:t>тствует эта четырехрукая форма К</w:t>
      </w:r>
      <w:r>
        <w:rPr>
          <w:sz w:val="32"/>
          <w:szCs w:val="32"/>
        </w:rPr>
        <w:t>ришны есть пещера. Это та самая пещера, в которую Кришна вошел перед тем, как поднять холм</w:t>
      </w:r>
      <w:r w:rsidR="00B81F04">
        <w:rPr>
          <w:sz w:val="32"/>
          <w:szCs w:val="32"/>
        </w:rPr>
        <w:t xml:space="preserve"> Говардхана. Преданные часто не</w:t>
      </w:r>
      <w:r>
        <w:rPr>
          <w:sz w:val="32"/>
          <w:szCs w:val="32"/>
        </w:rPr>
        <w:t>доумевают, как технически Кришна мог поднять этот холм. Так вот Кришна вошел в пещеру, ведущую под холм Говардхана и оттуда поднял холм. Там также есть дерево Кадамба, очень древнее. Самого его нет, но есть небольшой отрос</w:t>
      </w:r>
      <w:r w:rsidR="00B81F04">
        <w:rPr>
          <w:sz w:val="32"/>
          <w:szCs w:val="32"/>
        </w:rPr>
        <w:t>ток. Когда Индра стал заливать В</w:t>
      </w:r>
      <w:r>
        <w:rPr>
          <w:sz w:val="32"/>
          <w:szCs w:val="32"/>
        </w:rPr>
        <w:t>риндаван дождем разрушения, враджаваси попросили Кришну о</w:t>
      </w:r>
      <w:r w:rsidR="00B81F04">
        <w:rPr>
          <w:sz w:val="32"/>
          <w:szCs w:val="32"/>
        </w:rPr>
        <w:t xml:space="preserve"> помощи. Тогда Кришна пришел к Говардхану из Н</w:t>
      </w:r>
      <w:r>
        <w:rPr>
          <w:sz w:val="32"/>
          <w:szCs w:val="32"/>
        </w:rPr>
        <w:t>андаграмма</w:t>
      </w:r>
      <w:r w:rsidR="00B81F04">
        <w:rPr>
          <w:sz w:val="32"/>
          <w:szCs w:val="32"/>
        </w:rPr>
        <w:t>,</w:t>
      </w:r>
      <w:r>
        <w:rPr>
          <w:sz w:val="32"/>
          <w:szCs w:val="32"/>
        </w:rPr>
        <w:t xml:space="preserve"> и они остановились в сени этого дерева Кадамба в </w:t>
      </w:r>
      <w:r w:rsidRPr="00B81F04">
        <w:rPr>
          <w:b/>
          <w:sz w:val="32"/>
          <w:szCs w:val="32"/>
          <w:u w:val="single"/>
        </w:rPr>
        <w:t>пайте</w:t>
      </w:r>
      <w:r w:rsidR="00B81F04">
        <w:rPr>
          <w:sz w:val="32"/>
          <w:szCs w:val="32"/>
        </w:rPr>
        <w:t>. И Кришна тогда сказал С</w:t>
      </w:r>
      <w:r>
        <w:rPr>
          <w:sz w:val="32"/>
          <w:szCs w:val="32"/>
        </w:rPr>
        <w:t>воим друзьям – наверное, я подниму этот холм</w:t>
      </w:r>
      <w:r w:rsidR="00B81F04">
        <w:rPr>
          <w:sz w:val="32"/>
          <w:szCs w:val="32"/>
        </w:rPr>
        <w:t>, чтобы дать прибежище жителям В</w:t>
      </w:r>
      <w:r>
        <w:rPr>
          <w:sz w:val="32"/>
          <w:szCs w:val="32"/>
        </w:rPr>
        <w:t xml:space="preserve">риндавана и утереть нос этому гордецу Индре. Мальчики пастушки не хотели об этом слышать, они сказали, что не позволят ему этого сделать, потому что это невозможно. В это время вода поднимается, все </w:t>
      </w:r>
      <w:r w:rsidR="00B81F04">
        <w:rPr>
          <w:sz w:val="32"/>
          <w:szCs w:val="32"/>
        </w:rPr>
        <w:t xml:space="preserve">враджаваси в </w:t>
      </w:r>
      <w:r w:rsidR="00B81F04">
        <w:rPr>
          <w:sz w:val="32"/>
          <w:szCs w:val="32"/>
        </w:rPr>
        <w:lastRenderedPageBreak/>
        <w:t>страхе. И К</w:t>
      </w:r>
      <w:r>
        <w:rPr>
          <w:sz w:val="32"/>
          <w:szCs w:val="32"/>
        </w:rPr>
        <w:t xml:space="preserve">ришна </w:t>
      </w:r>
      <w:r w:rsidR="00E16246">
        <w:rPr>
          <w:sz w:val="32"/>
          <w:szCs w:val="32"/>
        </w:rPr>
        <w:t>начал спорить с ними, напомнив им о своих подвигах</w:t>
      </w:r>
      <w:r>
        <w:rPr>
          <w:sz w:val="32"/>
          <w:szCs w:val="32"/>
        </w:rPr>
        <w:t xml:space="preserve">. Ну с этими демонами мы бы и сами разобрались, но поднять </w:t>
      </w:r>
      <w:r w:rsidR="00E16246">
        <w:rPr>
          <w:sz w:val="32"/>
          <w:szCs w:val="32"/>
        </w:rPr>
        <w:t>холм – это уже что-то другое и Т</w:t>
      </w:r>
      <w:r>
        <w:rPr>
          <w:sz w:val="32"/>
          <w:szCs w:val="32"/>
        </w:rPr>
        <w:t>ебе это скорее всего не удастся. Я докажу, что я могу это сделать. Как? Ну если ты сможешь связать в узел ветки этого дерева када</w:t>
      </w:r>
      <w:r w:rsidR="00E16246">
        <w:rPr>
          <w:sz w:val="32"/>
          <w:szCs w:val="32"/>
        </w:rPr>
        <w:t>мба, то мы тебе поверим. Тогда К</w:t>
      </w:r>
      <w:r>
        <w:rPr>
          <w:sz w:val="32"/>
          <w:szCs w:val="32"/>
        </w:rPr>
        <w:t>ришна взял две большие ветки этого дерева и связал</w:t>
      </w:r>
      <w:r w:rsidR="00E16246">
        <w:rPr>
          <w:sz w:val="32"/>
          <w:szCs w:val="32"/>
        </w:rPr>
        <w:t xml:space="preserve"> их. Эти ветки находятся в храм</w:t>
      </w:r>
      <w:r>
        <w:rPr>
          <w:sz w:val="32"/>
          <w:szCs w:val="32"/>
        </w:rPr>
        <w:t>е,</w:t>
      </w:r>
      <w:r w:rsidR="00E16246">
        <w:rPr>
          <w:sz w:val="32"/>
          <w:szCs w:val="32"/>
        </w:rPr>
        <w:t xml:space="preserve"> </w:t>
      </w:r>
      <w:r>
        <w:rPr>
          <w:sz w:val="32"/>
          <w:szCs w:val="32"/>
        </w:rPr>
        <w:t xml:space="preserve">где им поклоняются. Кришна вошел в пещеру и поднял холм на уровень своей головы, а потом еще выше над головой. Интересно, что хотя Кришна имел рост обычного юноши, но казалось, будто холм </w:t>
      </w:r>
      <w:r w:rsidR="00E16246">
        <w:rPr>
          <w:sz w:val="32"/>
          <w:szCs w:val="32"/>
        </w:rPr>
        <w:t>поднялся на высоту 70 метров. Кришна</w:t>
      </w:r>
      <w:r>
        <w:rPr>
          <w:sz w:val="32"/>
          <w:szCs w:val="32"/>
        </w:rPr>
        <w:t xml:space="preserve"> кажется обычным, но он не обычный. Это вот один из примеров, доказывающих, что он не обычен. </w:t>
      </w:r>
      <w:r w:rsidR="00AC0C11">
        <w:rPr>
          <w:sz w:val="32"/>
          <w:szCs w:val="32"/>
        </w:rPr>
        <w:t xml:space="preserve">Это последняя игра, о которой я могу рассказать. Это также последняя возможность, чтобы приобрести книгу. </w:t>
      </w:r>
    </w:p>
    <w:p w:rsidR="00AC0C11" w:rsidRDefault="00AC0C11">
      <w:pPr>
        <w:rPr>
          <w:sz w:val="32"/>
          <w:szCs w:val="32"/>
        </w:rPr>
      </w:pPr>
      <w:r>
        <w:rPr>
          <w:sz w:val="32"/>
          <w:szCs w:val="32"/>
        </w:rPr>
        <w:t>После того, как Кришна убил прачку и благословил портного и Суд</w:t>
      </w:r>
      <w:r w:rsidR="00E16246">
        <w:rPr>
          <w:sz w:val="32"/>
          <w:szCs w:val="32"/>
        </w:rPr>
        <w:t>аму, они пошли дальше к дворцу К</w:t>
      </w:r>
      <w:r>
        <w:rPr>
          <w:sz w:val="32"/>
          <w:szCs w:val="32"/>
        </w:rPr>
        <w:t>амсы и встретил</w:t>
      </w:r>
      <w:r w:rsidR="00E16246">
        <w:rPr>
          <w:sz w:val="32"/>
          <w:szCs w:val="32"/>
        </w:rPr>
        <w:t>и по дороге К</w:t>
      </w:r>
      <w:r>
        <w:rPr>
          <w:sz w:val="32"/>
          <w:szCs w:val="32"/>
        </w:rPr>
        <w:t>уджу. Куджу называли трибанга, потому что она была горбуньей и изогну</w:t>
      </w:r>
      <w:r w:rsidR="00E16246">
        <w:rPr>
          <w:sz w:val="32"/>
          <w:szCs w:val="32"/>
        </w:rPr>
        <w:t>та в трех местах. Она снабжала К</w:t>
      </w:r>
      <w:r>
        <w:rPr>
          <w:sz w:val="32"/>
          <w:szCs w:val="32"/>
        </w:rPr>
        <w:t xml:space="preserve">амсу духами и косметикой. Он </w:t>
      </w:r>
      <w:r w:rsidR="00E16246">
        <w:rPr>
          <w:sz w:val="32"/>
          <w:szCs w:val="32"/>
        </w:rPr>
        <w:t>встретил ее и попросил ее дать Ему эту косметику, чтобы Он мог использовать ее для С</w:t>
      </w:r>
      <w:r>
        <w:rPr>
          <w:sz w:val="32"/>
          <w:szCs w:val="32"/>
        </w:rPr>
        <w:t>ебя и</w:t>
      </w:r>
      <w:r w:rsidR="00E16246">
        <w:rPr>
          <w:sz w:val="32"/>
          <w:szCs w:val="32"/>
        </w:rPr>
        <w:t xml:space="preserve"> Своих</w:t>
      </w:r>
      <w:r>
        <w:rPr>
          <w:sz w:val="32"/>
          <w:szCs w:val="32"/>
        </w:rPr>
        <w:t xml:space="preserve"> друзей. У нас сейчас очень красивая одежда, и твои масла и духи очень подошли бы нам. В лесу Вриндавана есть места, где живут изготови</w:t>
      </w:r>
      <w:r w:rsidR="00E16246">
        <w:rPr>
          <w:sz w:val="32"/>
          <w:szCs w:val="32"/>
        </w:rPr>
        <w:t>тели духов. Он иногда отправлял</w:t>
      </w:r>
      <w:r>
        <w:rPr>
          <w:sz w:val="32"/>
          <w:szCs w:val="32"/>
        </w:rPr>
        <w:t>ся туда, чтобы привлекать гопи новыми запахам</w:t>
      </w:r>
      <w:r w:rsidR="00E16246">
        <w:rPr>
          <w:sz w:val="32"/>
          <w:szCs w:val="32"/>
        </w:rPr>
        <w:t>и или подобрать что-то для них</w:t>
      </w:r>
      <w:r>
        <w:rPr>
          <w:sz w:val="32"/>
          <w:szCs w:val="32"/>
        </w:rPr>
        <w:t>. Куджа сама по себе очень интересная личность, таттва. Она считается частичной экспансие</w:t>
      </w:r>
      <w:r w:rsidR="00E16246">
        <w:rPr>
          <w:sz w:val="32"/>
          <w:szCs w:val="32"/>
        </w:rPr>
        <w:t>й С</w:t>
      </w:r>
      <w:r>
        <w:rPr>
          <w:sz w:val="32"/>
          <w:szCs w:val="32"/>
        </w:rPr>
        <w:t>атьябхамы</w:t>
      </w:r>
      <w:r w:rsidR="00E16246">
        <w:rPr>
          <w:sz w:val="32"/>
          <w:szCs w:val="32"/>
        </w:rPr>
        <w:t>, которая является воплощением Е</w:t>
      </w:r>
      <w:r>
        <w:rPr>
          <w:sz w:val="32"/>
          <w:szCs w:val="32"/>
        </w:rPr>
        <w:t>го внутре</w:t>
      </w:r>
      <w:r w:rsidR="00E16246">
        <w:rPr>
          <w:sz w:val="32"/>
          <w:szCs w:val="32"/>
        </w:rPr>
        <w:t>нней энергии. С другой стороны О</w:t>
      </w:r>
      <w:r>
        <w:rPr>
          <w:sz w:val="32"/>
          <w:szCs w:val="32"/>
        </w:rPr>
        <w:t>на в то</w:t>
      </w:r>
      <w:r w:rsidR="00E16246">
        <w:rPr>
          <w:sz w:val="32"/>
          <w:szCs w:val="32"/>
        </w:rPr>
        <w:t xml:space="preserve"> же время является инкарнацией Ш</w:t>
      </w:r>
      <w:r>
        <w:rPr>
          <w:sz w:val="32"/>
          <w:szCs w:val="32"/>
        </w:rPr>
        <w:t>урпа</w:t>
      </w:r>
      <w:r w:rsidR="00E16246">
        <w:rPr>
          <w:sz w:val="32"/>
          <w:szCs w:val="32"/>
        </w:rPr>
        <w:t>наки. Она была младшей сестрой Р</w:t>
      </w:r>
      <w:r>
        <w:rPr>
          <w:sz w:val="32"/>
          <w:szCs w:val="32"/>
        </w:rPr>
        <w:t>аваны, влюбив</w:t>
      </w:r>
      <w:r w:rsidR="00E16246">
        <w:rPr>
          <w:sz w:val="32"/>
          <w:szCs w:val="32"/>
        </w:rPr>
        <w:t>шейся в Рамачандру, из-за чего Л</w:t>
      </w:r>
      <w:r>
        <w:rPr>
          <w:sz w:val="32"/>
          <w:szCs w:val="32"/>
        </w:rPr>
        <w:t xml:space="preserve">акшману пришлось отрезать ей нос. Несмотря на то, что была демоницей, она в сердце была сильно привязана к Господу. Когда она рассказала Раване о красоте Ситы, сама она отправилась в океан и совершала там </w:t>
      </w:r>
      <w:r>
        <w:rPr>
          <w:sz w:val="32"/>
          <w:szCs w:val="32"/>
        </w:rPr>
        <w:lastRenderedPageBreak/>
        <w:t>аскезы под водой. Она попыталась удовлетворить Господа Шиву, и когда Он предстал перед ней, она попрос</w:t>
      </w:r>
      <w:r w:rsidR="00E16246">
        <w:rPr>
          <w:sz w:val="32"/>
          <w:szCs w:val="32"/>
        </w:rPr>
        <w:t>ила, чтобы Рама стал ее</w:t>
      </w:r>
      <w:r>
        <w:rPr>
          <w:sz w:val="32"/>
          <w:szCs w:val="32"/>
        </w:rPr>
        <w:t xml:space="preserve"> мужем. Господь Шива сказал, ч</w:t>
      </w:r>
      <w:r w:rsidR="00E16246">
        <w:rPr>
          <w:sz w:val="32"/>
          <w:szCs w:val="32"/>
        </w:rPr>
        <w:t>то это нереально - что в этой жизни О</w:t>
      </w:r>
      <w:r>
        <w:rPr>
          <w:sz w:val="32"/>
          <w:szCs w:val="32"/>
        </w:rPr>
        <w:t xml:space="preserve">н </w:t>
      </w:r>
      <w:r w:rsidR="00E16246">
        <w:rPr>
          <w:sz w:val="32"/>
          <w:szCs w:val="32"/>
        </w:rPr>
        <w:t>принял обет экапатни, но когда О</w:t>
      </w:r>
      <w:r>
        <w:rPr>
          <w:sz w:val="32"/>
          <w:szCs w:val="32"/>
        </w:rPr>
        <w:t>н появится в</w:t>
      </w:r>
      <w:r w:rsidR="00E16246">
        <w:rPr>
          <w:sz w:val="32"/>
          <w:szCs w:val="32"/>
        </w:rPr>
        <w:t xml:space="preserve"> своем следующем воплощении во В</w:t>
      </w:r>
      <w:r>
        <w:rPr>
          <w:sz w:val="32"/>
          <w:szCs w:val="32"/>
        </w:rPr>
        <w:t>риндаване в качестве мальчика пастушка, то твое желание исполнится. Но почему ты хочешь иметь его мужем? Она хотела наслаждаться им. Она ведь была ракшаси и имела маниакальное ин</w:t>
      </w:r>
      <w:r w:rsidR="00E16246">
        <w:rPr>
          <w:sz w:val="32"/>
          <w:szCs w:val="32"/>
        </w:rPr>
        <w:t>тенсивное желание наслаждаться Р</w:t>
      </w:r>
      <w:r>
        <w:rPr>
          <w:sz w:val="32"/>
          <w:szCs w:val="32"/>
        </w:rPr>
        <w:t>амой. Это желание по-прежнему присутствовала в ее сердце, когда она явилась в форме Куджи, горбуньи, перед</w:t>
      </w:r>
      <w:r w:rsidR="00C34C8D">
        <w:rPr>
          <w:sz w:val="32"/>
          <w:szCs w:val="32"/>
        </w:rPr>
        <w:t xml:space="preserve"> Кришной. Есть три вида премы, и самый низкий из них</w:t>
      </w:r>
      <w:r w:rsidR="00E16246">
        <w:rPr>
          <w:sz w:val="32"/>
          <w:szCs w:val="32"/>
        </w:rPr>
        <w:t xml:space="preserve"> - это</w:t>
      </w:r>
      <w:r>
        <w:rPr>
          <w:sz w:val="32"/>
          <w:szCs w:val="32"/>
        </w:rPr>
        <w:t xml:space="preserve"> тот вид любви, который испытывала Куджа к Господу – я просто хочу наслаждаться с Господом. Это было ее желанием миллионы лет назад и по-прежнему</w:t>
      </w:r>
      <w:r w:rsidR="00E16246">
        <w:rPr>
          <w:sz w:val="32"/>
          <w:szCs w:val="32"/>
        </w:rPr>
        <w:t xml:space="preserve"> оно</w:t>
      </w:r>
      <w:r>
        <w:rPr>
          <w:sz w:val="32"/>
          <w:szCs w:val="32"/>
        </w:rPr>
        <w:t xml:space="preserve"> было в ней. Эта любовь не является чистой, потому что присутствует независимое желание наслаждаться. Как царевны – они не только хотят наслаждать, но и наслаждат</w:t>
      </w:r>
      <w:r w:rsidR="00C34C8D">
        <w:rPr>
          <w:sz w:val="32"/>
          <w:szCs w:val="32"/>
        </w:rPr>
        <w:t>ься. Гопи же испытывали вид любви, при котором</w:t>
      </w:r>
      <w:r>
        <w:rPr>
          <w:sz w:val="32"/>
          <w:szCs w:val="32"/>
        </w:rPr>
        <w:t xml:space="preserve"> они </w:t>
      </w:r>
      <w:r w:rsidR="00E16246">
        <w:rPr>
          <w:sz w:val="32"/>
          <w:szCs w:val="32"/>
        </w:rPr>
        <w:t>только хотели служить и любить Е</w:t>
      </w:r>
      <w:r>
        <w:rPr>
          <w:sz w:val="32"/>
          <w:szCs w:val="32"/>
        </w:rPr>
        <w:t>го, у них не было никаких индивидуальных желаний. Именно это является лучшим, бескорыстным видом любви. Но Кришна сильно оценил, что Куджа ради этой любв</w:t>
      </w:r>
      <w:r w:rsidR="00E16246">
        <w:rPr>
          <w:sz w:val="32"/>
          <w:szCs w:val="32"/>
        </w:rPr>
        <w:t>и была готова огорчить Камсу и О</w:t>
      </w:r>
      <w:r>
        <w:rPr>
          <w:sz w:val="32"/>
          <w:szCs w:val="32"/>
        </w:rPr>
        <w:t>н оценил, чт</w:t>
      </w:r>
      <w:r w:rsidR="00E16246">
        <w:rPr>
          <w:sz w:val="32"/>
          <w:szCs w:val="32"/>
        </w:rPr>
        <w:t>о она очень сильно привязана к Н</w:t>
      </w:r>
      <w:r>
        <w:rPr>
          <w:sz w:val="32"/>
          <w:szCs w:val="32"/>
        </w:rPr>
        <w:t xml:space="preserve">ему. </w:t>
      </w:r>
      <w:r w:rsidR="008C7F13">
        <w:rPr>
          <w:sz w:val="32"/>
          <w:szCs w:val="32"/>
        </w:rPr>
        <w:t>И первая часть этой игры очень сложна для понимания, потому что Кришна на улице вдруг начинает заигрывать с Куджей, флиртует с ней. Он стоит на улице с пастушками и п</w:t>
      </w:r>
      <w:r w:rsidR="00E16246">
        <w:rPr>
          <w:sz w:val="32"/>
          <w:szCs w:val="32"/>
        </w:rPr>
        <w:t>оказывает им свою браваду, как О</w:t>
      </w:r>
      <w:r w:rsidR="008C7F13">
        <w:rPr>
          <w:sz w:val="32"/>
          <w:szCs w:val="32"/>
        </w:rPr>
        <w:t xml:space="preserve">н может </w:t>
      </w:r>
      <w:r w:rsidR="00E16246">
        <w:rPr>
          <w:sz w:val="32"/>
          <w:szCs w:val="32"/>
        </w:rPr>
        <w:t>«</w:t>
      </w:r>
      <w:r w:rsidR="008C7F13">
        <w:rPr>
          <w:sz w:val="32"/>
          <w:szCs w:val="32"/>
        </w:rPr>
        <w:t>зацепить</w:t>
      </w:r>
      <w:r w:rsidR="00E16246">
        <w:rPr>
          <w:sz w:val="32"/>
          <w:szCs w:val="32"/>
        </w:rPr>
        <w:t>»</w:t>
      </w:r>
      <w:r w:rsidR="008C7F13">
        <w:rPr>
          <w:sz w:val="32"/>
          <w:szCs w:val="32"/>
        </w:rPr>
        <w:t xml:space="preserve"> де</w:t>
      </w:r>
      <w:r w:rsidR="00E16246">
        <w:rPr>
          <w:sz w:val="32"/>
          <w:szCs w:val="32"/>
        </w:rPr>
        <w:t>вушку. И в определенный момент Он ставит свои стопы на стопы К</w:t>
      </w:r>
      <w:r w:rsidR="008C7F13">
        <w:rPr>
          <w:sz w:val="32"/>
          <w:szCs w:val="32"/>
        </w:rPr>
        <w:t>уджи и выравнивает ее, вытягивает вверх, подняв за щеки. Рядом собралась толпа зевак, как это обычно бывает в Индии. Затем ситуациия разв</w:t>
      </w:r>
      <w:r w:rsidR="00E16246">
        <w:rPr>
          <w:sz w:val="32"/>
          <w:szCs w:val="32"/>
        </w:rPr>
        <w:t>ивается так, что Куджа дергает Е</w:t>
      </w:r>
      <w:r w:rsidR="008C7F13">
        <w:rPr>
          <w:sz w:val="32"/>
          <w:szCs w:val="32"/>
        </w:rPr>
        <w:t>го за одежду, и зовет к себе домой. Криш</w:t>
      </w:r>
      <w:r w:rsidR="00E16246">
        <w:rPr>
          <w:sz w:val="32"/>
          <w:szCs w:val="32"/>
        </w:rPr>
        <w:t>не становится стыдно, и</w:t>
      </w:r>
      <w:r w:rsidR="008C7F13">
        <w:rPr>
          <w:sz w:val="32"/>
          <w:szCs w:val="32"/>
        </w:rPr>
        <w:t xml:space="preserve"> он</w:t>
      </w:r>
      <w:r w:rsidR="00E16246">
        <w:rPr>
          <w:sz w:val="32"/>
          <w:szCs w:val="32"/>
        </w:rPr>
        <w:t>, краснея,  заверяет ее, что как-нибудь Он</w:t>
      </w:r>
      <w:r w:rsidR="008C7F13">
        <w:rPr>
          <w:sz w:val="32"/>
          <w:szCs w:val="32"/>
        </w:rPr>
        <w:t xml:space="preserve"> к ней заглянет. Очевидно, что она не была богатой. Когда она вернулась домой, то увидела, что ее </w:t>
      </w:r>
      <w:r w:rsidR="008C7F13">
        <w:rPr>
          <w:sz w:val="32"/>
          <w:szCs w:val="32"/>
        </w:rPr>
        <w:lastRenderedPageBreak/>
        <w:t>дом</w:t>
      </w:r>
      <w:r w:rsidR="00E16246">
        <w:rPr>
          <w:sz w:val="32"/>
          <w:szCs w:val="32"/>
        </w:rPr>
        <w:t xml:space="preserve"> пре</w:t>
      </w:r>
      <w:r w:rsidR="008C7F13">
        <w:rPr>
          <w:sz w:val="32"/>
          <w:szCs w:val="32"/>
        </w:rPr>
        <w:t xml:space="preserve">вратился в дворец. Объясняется, что его построил Вишвакарма. Через долгое время, когда Кришна вернулся из ашрама Сандипани муни, Кришна провел некоторое время в этом дворце с Куджей. </w:t>
      </w:r>
    </w:p>
    <w:p w:rsidR="008C7F13" w:rsidRPr="008E3BB3" w:rsidRDefault="002A55B6">
      <w:pPr>
        <w:rPr>
          <w:sz w:val="32"/>
          <w:szCs w:val="32"/>
        </w:rPr>
      </w:pPr>
      <w:r>
        <w:rPr>
          <w:sz w:val="32"/>
          <w:szCs w:val="32"/>
        </w:rPr>
        <w:t>По сравнению с гопи, К</w:t>
      </w:r>
      <w:r w:rsidR="008C7F13">
        <w:rPr>
          <w:sz w:val="32"/>
          <w:szCs w:val="32"/>
        </w:rPr>
        <w:t>уджа занимает не очень высокое положение. Межд</w:t>
      </w:r>
      <w:r>
        <w:rPr>
          <w:sz w:val="32"/>
          <w:szCs w:val="32"/>
        </w:rPr>
        <w:t>у лесами В</w:t>
      </w:r>
      <w:r w:rsidR="008C7F13">
        <w:rPr>
          <w:sz w:val="32"/>
          <w:szCs w:val="32"/>
        </w:rPr>
        <w:t xml:space="preserve">риндавана есть пещера, где по сей день живет Куджа и совершает там аскезы. Она там прячется, потому что боится девушек-пастушек, но это то место, где она живет, чтобы утончить и очистить свою привязанность к Кришне. </w:t>
      </w:r>
      <w:bookmarkStart w:id="0" w:name="_GoBack"/>
      <w:bookmarkEnd w:id="0"/>
    </w:p>
    <w:sectPr w:rsidR="008C7F13" w:rsidRPr="008E3B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BB3"/>
    <w:rsid w:val="0000115C"/>
    <w:rsid w:val="00001767"/>
    <w:rsid w:val="0000189D"/>
    <w:rsid w:val="00001DB4"/>
    <w:rsid w:val="00003AFD"/>
    <w:rsid w:val="00010D2D"/>
    <w:rsid w:val="0001140E"/>
    <w:rsid w:val="00023153"/>
    <w:rsid w:val="00025FBC"/>
    <w:rsid w:val="00026E42"/>
    <w:rsid w:val="00026FD7"/>
    <w:rsid w:val="00027004"/>
    <w:rsid w:val="00030666"/>
    <w:rsid w:val="00033A03"/>
    <w:rsid w:val="00034737"/>
    <w:rsid w:val="00035CAB"/>
    <w:rsid w:val="00040A3C"/>
    <w:rsid w:val="000427EC"/>
    <w:rsid w:val="000438C5"/>
    <w:rsid w:val="000468BB"/>
    <w:rsid w:val="000470FD"/>
    <w:rsid w:val="00047CC3"/>
    <w:rsid w:val="000524B8"/>
    <w:rsid w:val="00055080"/>
    <w:rsid w:val="00055494"/>
    <w:rsid w:val="00055EB7"/>
    <w:rsid w:val="00056EE1"/>
    <w:rsid w:val="00057983"/>
    <w:rsid w:val="000607DA"/>
    <w:rsid w:val="00061FEF"/>
    <w:rsid w:val="000640C5"/>
    <w:rsid w:val="00067180"/>
    <w:rsid w:val="00071E4C"/>
    <w:rsid w:val="00073B8F"/>
    <w:rsid w:val="00080024"/>
    <w:rsid w:val="00082A26"/>
    <w:rsid w:val="00090904"/>
    <w:rsid w:val="000931D8"/>
    <w:rsid w:val="000A0A32"/>
    <w:rsid w:val="000A3025"/>
    <w:rsid w:val="000B3197"/>
    <w:rsid w:val="000B33B6"/>
    <w:rsid w:val="000B5B8A"/>
    <w:rsid w:val="000C0BA5"/>
    <w:rsid w:val="000C0BDA"/>
    <w:rsid w:val="000C2F68"/>
    <w:rsid w:val="000C7BD2"/>
    <w:rsid w:val="000D187B"/>
    <w:rsid w:val="000D1C50"/>
    <w:rsid w:val="000D22BA"/>
    <w:rsid w:val="000D4BB9"/>
    <w:rsid w:val="000D4D50"/>
    <w:rsid w:val="000E0DB0"/>
    <w:rsid w:val="000E129E"/>
    <w:rsid w:val="000E159A"/>
    <w:rsid w:val="000E1DF3"/>
    <w:rsid w:val="000E3A94"/>
    <w:rsid w:val="000E434D"/>
    <w:rsid w:val="000E5555"/>
    <w:rsid w:val="000E557B"/>
    <w:rsid w:val="000E57AD"/>
    <w:rsid w:val="000E594F"/>
    <w:rsid w:val="000E67B7"/>
    <w:rsid w:val="000E7058"/>
    <w:rsid w:val="000F0EB4"/>
    <w:rsid w:val="000F1270"/>
    <w:rsid w:val="000F2E19"/>
    <w:rsid w:val="000F371D"/>
    <w:rsid w:val="000F3EBB"/>
    <w:rsid w:val="000F4EE6"/>
    <w:rsid w:val="000F518D"/>
    <w:rsid w:val="0010014F"/>
    <w:rsid w:val="0010360B"/>
    <w:rsid w:val="0010400B"/>
    <w:rsid w:val="00105AC4"/>
    <w:rsid w:val="0011089E"/>
    <w:rsid w:val="001116A0"/>
    <w:rsid w:val="00113548"/>
    <w:rsid w:val="0011415E"/>
    <w:rsid w:val="001148D4"/>
    <w:rsid w:val="00114F42"/>
    <w:rsid w:val="00114FDD"/>
    <w:rsid w:val="0012079A"/>
    <w:rsid w:val="00120B94"/>
    <w:rsid w:val="00123AA7"/>
    <w:rsid w:val="00123AE2"/>
    <w:rsid w:val="0012467B"/>
    <w:rsid w:val="00127ECD"/>
    <w:rsid w:val="00132214"/>
    <w:rsid w:val="0013285C"/>
    <w:rsid w:val="00133DD0"/>
    <w:rsid w:val="00133DEA"/>
    <w:rsid w:val="00135039"/>
    <w:rsid w:val="0014014A"/>
    <w:rsid w:val="001412C1"/>
    <w:rsid w:val="001421F3"/>
    <w:rsid w:val="00145DB4"/>
    <w:rsid w:val="001469FE"/>
    <w:rsid w:val="00152A52"/>
    <w:rsid w:val="00153C8D"/>
    <w:rsid w:val="00154B24"/>
    <w:rsid w:val="00154D66"/>
    <w:rsid w:val="001559D1"/>
    <w:rsid w:val="00155BF4"/>
    <w:rsid w:val="00157139"/>
    <w:rsid w:val="0015721E"/>
    <w:rsid w:val="00157F1C"/>
    <w:rsid w:val="00161229"/>
    <w:rsid w:val="00161621"/>
    <w:rsid w:val="001621BF"/>
    <w:rsid w:val="00163CFD"/>
    <w:rsid w:val="00167820"/>
    <w:rsid w:val="001710D5"/>
    <w:rsid w:val="00171A48"/>
    <w:rsid w:val="00172B24"/>
    <w:rsid w:val="00177387"/>
    <w:rsid w:val="00181301"/>
    <w:rsid w:val="00181365"/>
    <w:rsid w:val="001817F4"/>
    <w:rsid w:val="001832A9"/>
    <w:rsid w:val="001843C9"/>
    <w:rsid w:val="00184C9E"/>
    <w:rsid w:val="00187050"/>
    <w:rsid w:val="0018712B"/>
    <w:rsid w:val="00187ABC"/>
    <w:rsid w:val="00190A6A"/>
    <w:rsid w:val="001925BB"/>
    <w:rsid w:val="001944ED"/>
    <w:rsid w:val="00195569"/>
    <w:rsid w:val="001959CB"/>
    <w:rsid w:val="00195C99"/>
    <w:rsid w:val="00196C42"/>
    <w:rsid w:val="00197AED"/>
    <w:rsid w:val="001A1552"/>
    <w:rsid w:val="001A1C51"/>
    <w:rsid w:val="001A52D6"/>
    <w:rsid w:val="001A62F3"/>
    <w:rsid w:val="001A6F76"/>
    <w:rsid w:val="001A72F0"/>
    <w:rsid w:val="001B0632"/>
    <w:rsid w:val="001B2890"/>
    <w:rsid w:val="001B2C99"/>
    <w:rsid w:val="001C02F7"/>
    <w:rsid w:val="001C1995"/>
    <w:rsid w:val="001C3174"/>
    <w:rsid w:val="001C43C7"/>
    <w:rsid w:val="001C71BF"/>
    <w:rsid w:val="001D00E8"/>
    <w:rsid w:val="001D1850"/>
    <w:rsid w:val="001D1AD6"/>
    <w:rsid w:val="001D3860"/>
    <w:rsid w:val="001D38EB"/>
    <w:rsid w:val="001D39C6"/>
    <w:rsid w:val="001D462C"/>
    <w:rsid w:val="001D4DAB"/>
    <w:rsid w:val="001D5B68"/>
    <w:rsid w:val="001E03AE"/>
    <w:rsid w:val="001E1B3D"/>
    <w:rsid w:val="001E1C05"/>
    <w:rsid w:val="001E2CCF"/>
    <w:rsid w:val="001E4090"/>
    <w:rsid w:val="001E5228"/>
    <w:rsid w:val="001E591E"/>
    <w:rsid w:val="001E5C5A"/>
    <w:rsid w:val="001E72FA"/>
    <w:rsid w:val="001F14B8"/>
    <w:rsid w:val="001F3C9C"/>
    <w:rsid w:val="001F5737"/>
    <w:rsid w:val="002000FE"/>
    <w:rsid w:val="002013A1"/>
    <w:rsid w:val="00201C57"/>
    <w:rsid w:val="002060D2"/>
    <w:rsid w:val="00210BFE"/>
    <w:rsid w:val="0021239A"/>
    <w:rsid w:val="00212946"/>
    <w:rsid w:val="0021400F"/>
    <w:rsid w:val="00214C08"/>
    <w:rsid w:val="00215898"/>
    <w:rsid w:val="00216A30"/>
    <w:rsid w:val="002203BF"/>
    <w:rsid w:val="00220559"/>
    <w:rsid w:val="0022072D"/>
    <w:rsid w:val="002250EA"/>
    <w:rsid w:val="0022668A"/>
    <w:rsid w:val="0022693E"/>
    <w:rsid w:val="00226E2C"/>
    <w:rsid w:val="00231464"/>
    <w:rsid w:val="00231CBA"/>
    <w:rsid w:val="0023280B"/>
    <w:rsid w:val="002330F0"/>
    <w:rsid w:val="00237482"/>
    <w:rsid w:val="00237588"/>
    <w:rsid w:val="00237CB5"/>
    <w:rsid w:val="00241187"/>
    <w:rsid w:val="002469B8"/>
    <w:rsid w:val="00246BC4"/>
    <w:rsid w:val="0024720B"/>
    <w:rsid w:val="0025083E"/>
    <w:rsid w:val="00254A78"/>
    <w:rsid w:val="00256552"/>
    <w:rsid w:val="00256E01"/>
    <w:rsid w:val="00257B39"/>
    <w:rsid w:val="00257F42"/>
    <w:rsid w:val="00266672"/>
    <w:rsid w:val="00267020"/>
    <w:rsid w:val="002673B1"/>
    <w:rsid w:val="00267534"/>
    <w:rsid w:val="002723C6"/>
    <w:rsid w:val="00274693"/>
    <w:rsid w:val="002854FB"/>
    <w:rsid w:val="002857BA"/>
    <w:rsid w:val="0029061E"/>
    <w:rsid w:val="00292786"/>
    <w:rsid w:val="002931F4"/>
    <w:rsid w:val="002939F3"/>
    <w:rsid w:val="0029425A"/>
    <w:rsid w:val="00296E0A"/>
    <w:rsid w:val="00296ED0"/>
    <w:rsid w:val="002A0073"/>
    <w:rsid w:val="002A46CB"/>
    <w:rsid w:val="002A55B6"/>
    <w:rsid w:val="002A5A78"/>
    <w:rsid w:val="002B0A74"/>
    <w:rsid w:val="002B1450"/>
    <w:rsid w:val="002B232C"/>
    <w:rsid w:val="002B4BEA"/>
    <w:rsid w:val="002B5B67"/>
    <w:rsid w:val="002B676B"/>
    <w:rsid w:val="002B6940"/>
    <w:rsid w:val="002C020F"/>
    <w:rsid w:val="002C4093"/>
    <w:rsid w:val="002D19A1"/>
    <w:rsid w:val="002D2E15"/>
    <w:rsid w:val="002D32EA"/>
    <w:rsid w:val="002D5820"/>
    <w:rsid w:val="002E1EAE"/>
    <w:rsid w:val="002E7B86"/>
    <w:rsid w:val="002F09A7"/>
    <w:rsid w:val="002F1AC1"/>
    <w:rsid w:val="002F28A5"/>
    <w:rsid w:val="002F46AD"/>
    <w:rsid w:val="002F6FA8"/>
    <w:rsid w:val="00301412"/>
    <w:rsid w:val="00302100"/>
    <w:rsid w:val="00302582"/>
    <w:rsid w:val="00307543"/>
    <w:rsid w:val="003160B1"/>
    <w:rsid w:val="0031751B"/>
    <w:rsid w:val="00320EBB"/>
    <w:rsid w:val="00322787"/>
    <w:rsid w:val="003228C7"/>
    <w:rsid w:val="00322E38"/>
    <w:rsid w:val="00322F72"/>
    <w:rsid w:val="00326B48"/>
    <w:rsid w:val="00327F33"/>
    <w:rsid w:val="00327F9C"/>
    <w:rsid w:val="0033043C"/>
    <w:rsid w:val="00330949"/>
    <w:rsid w:val="00331CBC"/>
    <w:rsid w:val="00332EF4"/>
    <w:rsid w:val="00333B64"/>
    <w:rsid w:val="00333B7F"/>
    <w:rsid w:val="003352BB"/>
    <w:rsid w:val="00335D47"/>
    <w:rsid w:val="00337560"/>
    <w:rsid w:val="003442BC"/>
    <w:rsid w:val="0034460F"/>
    <w:rsid w:val="0035216C"/>
    <w:rsid w:val="00355459"/>
    <w:rsid w:val="003556C0"/>
    <w:rsid w:val="00361E7A"/>
    <w:rsid w:val="00363E96"/>
    <w:rsid w:val="00364964"/>
    <w:rsid w:val="0036515A"/>
    <w:rsid w:val="0036779A"/>
    <w:rsid w:val="003729C9"/>
    <w:rsid w:val="003740B7"/>
    <w:rsid w:val="003748AB"/>
    <w:rsid w:val="003762D7"/>
    <w:rsid w:val="00380299"/>
    <w:rsid w:val="00384C12"/>
    <w:rsid w:val="00387525"/>
    <w:rsid w:val="00387CB6"/>
    <w:rsid w:val="003939B1"/>
    <w:rsid w:val="00393EC9"/>
    <w:rsid w:val="003950C3"/>
    <w:rsid w:val="003955BA"/>
    <w:rsid w:val="00395963"/>
    <w:rsid w:val="00397BEA"/>
    <w:rsid w:val="003A031F"/>
    <w:rsid w:val="003A31E4"/>
    <w:rsid w:val="003A4D6A"/>
    <w:rsid w:val="003A51CF"/>
    <w:rsid w:val="003A5B61"/>
    <w:rsid w:val="003A6DC0"/>
    <w:rsid w:val="003A74C2"/>
    <w:rsid w:val="003A7A10"/>
    <w:rsid w:val="003A7A86"/>
    <w:rsid w:val="003B0C71"/>
    <w:rsid w:val="003B2ACE"/>
    <w:rsid w:val="003B7ADF"/>
    <w:rsid w:val="003C12DC"/>
    <w:rsid w:val="003C224C"/>
    <w:rsid w:val="003C2997"/>
    <w:rsid w:val="003C5A56"/>
    <w:rsid w:val="003C763B"/>
    <w:rsid w:val="003D062A"/>
    <w:rsid w:val="003D0D1E"/>
    <w:rsid w:val="003D1408"/>
    <w:rsid w:val="003D2923"/>
    <w:rsid w:val="003D403C"/>
    <w:rsid w:val="003D6520"/>
    <w:rsid w:val="003D6E18"/>
    <w:rsid w:val="003E18F5"/>
    <w:rsid w:val="003E1B5E"/>
    <w:rsid w:val="003E218F"/>
    <w:rsid w:val="003E39B4"/>
    <w:rsid w:val="003E3AAD"/>
    <w:rsid w:val="003E3B23"/>
    <w:rsid w:val="003E4400"/>
    <w:rsid w:val="003F0799"/>
    <w:rsid w:val="003F3059"/>
    <w:rsid w:val="003F420C"/>
    <w:rsid w:val="003F4C60"/>
    <w:rsid w:val="003F6B68"/>
    <w:rsid w:val="00400348"/>
    <w:rsid w:val="004009D5"/>
    <w:rsid w:val="00401423"/>
    <w:rsid w:val="00403C11"/>
    <w:rsid w:val="00407E49"/>
    <w:rsid w:val="00410382"/>
    <w:rsid w:val="00411118"/>
    <w:rsid w:val="0041111C"/>
    <w:rsid w:val="00413258"/>
    <w:rsid w:val="00413DF6"/>
    <w:rsid w:val="0041579D"/>
    <w:rsid w:val="00416942"/>
    <w:rsid w:val="004173FC"/>
    <w:rsid w:val="0042115A"/>
    <w:rsid w:val="00421384"/>
    <w:rsid w:val="004213E4"/>
    <w:rsid w:val="00421D6D"/>
    <w:rsid w:val="00423573"/>
    <w:rsid w:val="00425588"/>
    <w:rsid w:val="00425EDC"/>
    <w:rsid w:val="00430B7B"/>
    <w:rsid w:val="00431541"/>
    <w:rsid w:val="004315C2"/>
    <w:rsid w:val="0043511C"/>
    <w:rsid w:val="00435605"/>
    <w:rsid w:val="0043745E"/>
    <w:rsid w:val="00446858"/>
    <w:rsid w:val="00446D85"/>
    <w:rsid w:val="00447952"/>
    <w:rsid w:val="00451DC0"/>
    <w:rsid w:val="00451EA9"/>
    <w:rsid w:val="00452AD5"/>
    <w:rsid w:val="00453544"/>
    <w:rsid w:val="004535C7"/>
    <w:rsid w:val="00453BB6"/>
    <w:rsid w:val="00454362"/>
    <w:rsid w:val="004567D9"/>
    <w:rsid w:val="00456F29"/>
    <w:rsid w:val="00457EFE"/>
    <w:rsid w:val="00460AEB"/>
    <w:rsid w:val="00461656"/>
    <w:rsid w:val="00461AE4"/>
    <w:rsid w:val="00464DBA"/>
    <w:rsid w:val="004658D9"/>
    <w:rsid w:val="004667EC"/>
    <w:rsid w:val="00466AE1"/>
    <w:rsid w:val="00475102"/>
    <w:rsid w:val="004768C6"/>
    <w:rsid w:val="0048136E"/>
    <w:rsid w:val="00481606"/>
    <w:rsid w:val="00483F01"/>
    <w:rsid w:val="00484B18"/>
    <w:rsid w:val="00486D02"/>
    <w:rsid w:val="00486F8B"/>
    <w:rsid w:val="00490644"/>
    <w:rsid w:val="00491054"/>
    <w:rsid w:val="00493647"/>
    <w:rsid w:val="004941AE"/>
    <w:rsid w:val="00495A5E"/>
    <w:rsid w:val="004962C1"/>
    <w:rsid w:val="0049644E"/>
    <w:rsid w:val="00496850"/>
    <w:rsid w:val="00496E35"/>
    <w:rsid w:val="004A0071"/>
    <w:rsid w:val="004A3100"/>
    <w:rsid w:val="004A4972"/>
    <w:rsid w:val="004A5163"/>
    <w:rsid w:val="004A6A5D"/>
    <w:rsid w:val="004B009A"/>
    <w:rsid w:val="004B0665"/>
    <w:rsid w:val="004B0670"/>
    <w:rsid w:val="004B15CF"/>
    <w:rsid w:val="004B291C"/>
    <w:rsid w:val="004B7290"/>
    <w:rsid w:val="004C05E8"/>
    <w:rsid w:val="004C15A6"/>
    <w:rsid w:val="004C29DA"/>
    <w:rsid w:val="004C4709"/>
    <w:rsid w:val="004C6F99"/>
    <w:rsid w:val="004C74A1"/>
    <w:rsid w:val="004D00F3"/>
    <w:rsid w:val="004D1052"/>
    <w:rsid w:val="004D1430"/>
    <w:rsid w:val="004D1CDF"/>
    <w:rsid w:val="004D4F9A"/>
    <w:rsid w:val="004D53C5"/>
    <w:rsid w:val="004D7349"/>
    <w:rsid w:val="004E0EFF"/>
    <w:rsid w:val="004E10D4"/>
    <w:rsid w:val="004E16D1"/>
    <w:rsid w:val="004E242E"/>
    <w:rsid w:val="004E2670"/>
    <w:rsid w:val="004E519E"/>
    <w:rsid w:val="004E6372"/>
    <w:rsid w:val="004E70C3"/>
    <w:rsid w:val="004F09A5"/>
    <w:rsid w:val="004F0FA4"/>
    <w:rsid w:val="004F28C9"/>
    <w:rsid w:val="004F2FC7"/>
    <w:rsid w:val="004F4716"/>
    <w:rsid w:val="004F49E3"/>
    <w:rsid w:val="004F4DC5"/>
    <w:rsid w:val="004F6345"/>
    <w:rsid w:val="004F706F"/>
    <w:rsid w:val="004F78E1"/>
    <w:rsid w:val="005020D1"/>
    <w:rsid w:val="00510313"/>
    <w:rsid w:val="00511CF3"/>
    <w:rsid w:val="00512FEC"/>
    <w:rsid w:val="00514D9D"/>
    <w:rsid w:val="0051675D"/>
    <w:rsid w:val="00517F1F"/>
    <w:rsid w:val="0052026B"/>
    <w:rsid w:val="00522DB3"/>
    <w:rsid w:val="00524047"/>
    <w:rsid w:val="00526BD5"/>
    <w:rsid w:val="00530DD0"/>
    <w:rsid w:val="005310E1"/>
    <w:rsid w:val="00532E1F"/>
    <w:rsid w:val="00533811"/>
    <w:rsid w:val="00535030"/>
    <w:rsid w:val="005368B7"/>
    <w:rsid w:val="00537BDF"/>
    <w:rsid w:val="005408BB"/>
    <w:rsid w:val="00541D18"/>
    <w:rsid w:val="0055273E"/>
    <w:rsid w:val="00553C6F"/>
    <w:rsid w:val="0056058E"/>
    <w:rsid w:val="0056100D"/>
    <w:rsid w:val="00561303"/>
    <w:rsid w:val="005718F0"/>
    <w:rsid w:val="00571F17"/>
    <w:rsid w:val="005746FF"/>
    <w:rsid w:val="00574EA9"/>
    <w:rsid w:val="00575D7F"/>
    <w:rsid w:val="00576086"/>
    <w:rsid w:val="005814D8"/>
    <w:rsid w:val="00584593"/>
    <w:rsid w:val="005845E2"/>
    <w:rsid w:val="005858A2"/>
    <w:rsid w:val="005868EF"/>
    <w:rsid w:val="00587080"/>
    <w:rsid w:val="00587735"/>
    <w:rsid w:val="005908B7"/>
    <w:rsid w:val="00590FB2"/>
    <w:rsid w:val="00593358"/>
    <w:rsid w:val="0059410B"/>
    <w:rsid w:val="00594E3D"/>
    <w:rsid w:val="005A1920"/>
    <w:rsid w:val="005A282C"/>
    <w:rsid w:val="005A3556"/>
    <w:rsid w:val="005A4FD1"/>
    <w:rsid w:val="005B04FA"/>
    <w:rsid w:val="005B1910"/>
    <w:rsid w:val="005B21F3"/>
    <w:rsid w:val="005B2C63"/>
    <w:rsid w:val="005B3123"/>
    <w:rsid w:val="005B3217"/>
    <w:rsid w:val="005B4861"/>
    <w:rsid w:val="005B4AB4"/>
    <w:rsid w:val="005B74E4"/>
    <w:rsid w:val="005B7CE8"/>
    <w:rsid w:val="005B7E80"/>
    <w:rsid w:val="005C1F6D"/>
    <w:rsid w:val="005C2B0C"/>
    <w:rsid w:val="005C6481"/>
    <w:rsid w:val="005D09D9"/>
    <w:rsid w:val="005D0E0F"/>
    <w:rsid w:val="005D0E65"/>
    <w:rsid w:val="005D17BC"/>
    <w:rsid w:val="005D1D09"/>
    <w:rsid w:val="005D2D21"/>
    <w:rsid w:val="005D5D2A"/>
    <w:rsid w:val="005D62CC"/>
    <w:rsid w:val="005D69E1"/>
    <w:rsid w:val="005D6D87"/>
    <w:rsid w:val="005E06AC"/>
    <w:rsid w:val="005E5865"/>
    <w:rsid w:val="005F12BC"/>
    <w:rsid w:val="005F3E9B"/>
    <w:rsid w:val="005F4528"/>
    <w:rsid w:val="005F5869"/>
    <w:rsid w:val="005F67AE"/>
    <w:rsid w:val="005F6CC2"/>
    <w:rsid w:val="005F6F6A"/>
    <w:rsid w:val="006005E5"/>
    <w:rsid w:val="0060152D"/>
    <w:rsid w:val="006043F0"/>
    <w:rsid w:val="00604AB6"/>
    <w:rsid w:val="0060624D"/>
    <w:rsid w:val="00606626"/>
    <w:rsid w:val="006075EF"/>
    <w:rsid w:val="00607B6E"/>
    <w:rsid w:val="00610FE7"/>
    <w:rsid w:val="006128B8"/>
    <w:rsid w:val="006166A2"/>
    <w:rsid w:val="006178B4"/>
    <w:rsid w:val="00617A7F"/>
    <w:rsid w:val="00621489"/>
    <w:rsid w:val="0062428B"/>
    <w:rsid w:val="00624806"/>
    <w:rsid w:val="006254EC"/>
    <w:rsid w:val="00625AD7"/>
    <w:rsid w:val="00632448"/>
    <w:rsid w:val="00633054"/>
    <w:rsid w:val="00636B61"/>
    <w:rsid w:val="006420DC"/>
    <w:rsid w:val="00643208"/>
    <w:rsid w:val="00645439"/>
    <w:rsid w:val="00646FE6"/>
    <w:rsid w:val="00647DCF"/>
    <w:rsid w:val="006533BB"/>
    <w:rsid w:val="00654A24"/>
    <w:rsid w:val="0066234E"/>
    <w:rsid w:val="006656C2"/>
    <w:rsid w:val="0066589B"/>
    <w:rsid w:val="00670B6B"/>
    <w:rsid w:val="00672799"/>
    <w:rsid w:val="00675305"/>
    <w:rsid w:val="00676460"/>
    <w:rsid w:val="006772E5"/>
    <w:rsid w:val="00684757"/>
    <w:rsid w:val="00685389"/>
    <w:rsid w:val="00685C44"/>
    <w:rsid w:val="00685C6B"/>
    <w:rsid w:val="00686B5D"/>
    <w:rsid w:val="00687948"/>
    <w:rsid w:val="00687F43"/>
    <w:rsid w:val="00690FD8"/>
    <w:rsid w:val="00691A1E"/>
    <w:rsid w:val="006924CE"/>
    <w:rsid w:val="0069491D"/>
    <w:rsid w:val="006953CF"/>
    <w:rsid w:val="00695A3D"/>
    <w:rsid w:val="006971E1"/>
    <w:rsid w:val="00697828"/>
    <w:rsid w:val="006A5F0C"/>
    <w:rsid w:val="006A60DB"/>
    <w:rsid w:val="006A7541"/>
    <w:rsid w:val="006A7708"/>
    <w:rsid w:val="006B02FE"/>
    <w:rsid w:val="006B1FD0"/>
    <w:rsid w:val="006B2351"/>
    <w:rsid w:val="006B34E0"/>
    <w:rsid w:val="006B3550"/>
    <w:rsid w:val="006B3E5A"/>
    <w:rsid w:val="006B45A9"/>
    <w:rsid w:val="006B4C19"/>
    <w:rsid w:val="006B66B9"/>
    <w:rsid w:val="006B676F"/>
    <w:rsid w:val="006C047B"/>
    <w:rsid w:val="006C10F3"/>
    <w:rsid w:val="006C189B"/>
    <w:rsid w:val="006C1D9B"/>
    <w:rsid w:val="006C2397"/>
    <w:rsid w:val="006C3059"/>
    <w:rsid w:val="006C3F9F"/>
    <w:rsid w:val="006C656F"/>
    <w:rsid w:val="006D0B90"/>
    <w:rsid w:val="006D0CF5"/>
    <w:rsid w:val="006D5687"/>
    <w:rsid w:val="006D69A3"/>
    <w:rsid w:val="006D7212"/>
    <w:rsid w:val="006E262D"/>
    <w:rsid w:val="006E2E3B"/>
    <w:rsid w:val="006E437F"/>
    <w:rsid w:val="006E44C7"/>
    <w:rsid w:val="006E527D"/>
    <w:rsid w:val="006F2126"/>
    <w:rsid w:val="006F2648"/>
    <w:rsid w:val="006F292A"/>
    <w:rsid w:val="006F345C"/>
    <w:rsid w:val="006F4A5C"/>
    <w:rsid w:val="006F5364"/>
    <w:rsid w:val="006F5705"/>
    <w:rsid w:val="006F782B"/>
    <w:rsid w:val="00700099"/>
    <w:rsid w:val="007070E0"/>
    <w:rsid w:val="007071A1"/>
    <w:rsid w:val="00707EDF"/>
    <w:rsid w:val="0071491F"/>
    <w:rsid w:val="00717712"/>
    <w:rsid w:val="0071773C"/>
    <w:rsid w:val="00725195"/>
    <w:rsid w:val="00725F82"/>
    <w:rsid w:val="00726101"/>
    <w:rsid w:val="00726DAF"/>
    <w:rsid w:val="007278D2"/>
    <w:rsid w:val="0073069D"/>
    <w:rsid w:val="00730E35"/>
    <w:rsid w:val="007351C0"/>
    <w:rsid w:val="00740F38"/>
    <w:rsid w:val="007414E8"/>
    <w:rsid w:val="00741801"/>
    <w:rsid w:val="00743858"/>
    <w:rsid w:val="007444AC"/>
    <w:rsid w:val="00744E85"/>
    <w:rsid w:val="00747542"/>
    <w:rsid w:val="007519EC"/>
    <w:rsid w:val="0075404F"/>
    <w:rsid w:val="00754BD8"/>
    <w:rsid w:val="0075510F"/>
    <w:rsid w:val="007564B2"/>
    <w:rsid w:val="00757DA6"/>
    <w:rsid w:val="00763187"/>
    <w:rsid w:val="00764A10"/>
    <w:rsid w:val="0076583E"/>
    <w:rsid w:val="00766007"/>
    <w:rsid w:val="007673D6"/>
    <w:rsid w:val="00770A3D"/>
    <w:rsid w:val="007717EB"/>
    <w:rsid w:val="00775F41"/>
    <w:rsid w:val="00776834"/>
    <w:rsid w:val="00786A0D"/>
    <w:rsid w:val="00786FF1"/>
    <w:rsid w:val="00787851"/>
    <w:rsid w:val="00787AD1"/>
    <w:rsid w:val="00791DDC"/>
    <w:rsid w:val="00793867"/>
    <w:rsid w:val="00793DF0"/>
    <w:rsid w:val="00795B76"/>
    <w:rsid w:val="007A2E4C"/>
    <w:rsid w:val="007A4DE9"/>
    <w:rsid w:val="007A5399"/>
    <w:rsid w:val="007A6188"/>
    <w:rsid w:val="007B4054"/>
    <w:rsid w:val="007B40C4"/>
    <w:rsid w:val="007B47A7"/>
    <w:rsid w:val="007B7B3A"/>
    <w:rsid w:val="007C1912"/>
    <w:rsid w:val="007C2426"/>
    <w:rsid w:val="007C3254"/>
    <w:rsid w:val="007C410F"/>
    <w:rsid w:val="007C4120"/>
    <w:rsid w:val="007C450C"/>
    <w:rsid w:val="007C4CA4"/>
    <w:rsid w:val="007C7593"/>
    <w:rsid w:val="007D18CA"/>
    <w:rsid w:val="007D257E"/>
    <w:rsid w:val="007D3C3B"/>
    <w:rsid w:val="007D61BB"/>
    <w:rsid w:val="007E186A"/>
    <w:rsid w:val="007E1DBA"/>
    <w:rsid w:val="007E233E"/>
    <w:rsid w:val="007E2DCC"/>
    <w:rsid w:val="007E33B1"/>
    <w:rsid w:val="007E4FA1"/>
    <w:rsid w:val="007E646E"/>
    <w:rsid w:val="007E74D7"/>
    <w:rsid w:val="007F4ACF"/>
    <w:rsid w:val="007F591D"/>
    <w:rsid w:val="007F7CC6"/>
    <w:rsid w:val="00802623"/>
    <w:rsid w:val="0080463A"/>
    <w:rsid w:val="00806EC1"/>
    <w:rsid w:val="00812068"/>
    <w:rsid w:val="008128A3"/>
    <w:rsid w:val="00812A44"/>
    <w:rsid w:val="00813B8A"/>
    <w:rsid w:val="0081408A"/>
    <w:rsid w:val="00814487"/>
    <w:rsid w:val="00814EAD"/>
    <w:rsid w:val="0081736D"/>
    <w:rsid w:val="0082023F"/>
    <w:rsid w:val="008214B9"/>
    <w:rsid w:val="00821E2D"/>
    <w:rsid w:val="00823F9F"/>
    <w:rsid w:val="0082633A"/>
    <w:rsid w:val="00826F13"/>
    <w:rsid w:val="0083151E"/>
    <w:rsid w:val="0083419E"/>
    <w:rsid w:val="008351C6"/>
    <w:rsid w:val="0084174C"/>
    <w:rsid w:val="00841834"/>
    <w:rsid w:val="008419FE"/>
    <w:rsid w:val="008447A6"/>
    <w:rsid w:val="00844ABC"/>
    <w:rsid w:val="00844EA2"/>
    <w:rsid w:val="00845A15"/>
    <w:rsid w:val="008464EB"/>
    <w:rsid w:val="00847DDD"/>
    <w:rsid w:val="00853F8C"/>
    <w:rsid w:val="008542B9"/>
    <w:rsid w:val="0085691F"/>
    <w:rsid w:val="0085721D"/>
    <w:rsid w:val="008574E9"/>
    <w:rsid w:val="008606F3"/>
    <w:rsid w:val="00861CC8"/>
    <w:rsid w:val="00863740"/>
    <w:rsid w:val="008654BB"/>
    <w:rsid w:val="0086610B"/>
    <w:rsid w:val="008664B7"/>
    <w:rsid w:val="00866E06"/>
    <w:rsid w:val="00867630"/>
    <w:rsid w:val="00870BCA"/>
    <w:rsid w:val="00871B22"/>
    <w:rsid w:val="00871DAF"/>
    <w:rsid w:val="00871DC0"/>
    <w:rsid w:val="0087461C"/>
    <w:rsid w:val="00875A0B"/>
    <w:rsid w:val="00876FFF"/>
    <w:rsid w:val="0087742F"/>
    <w:rsid w:val="00882DC6"/>
    <w:rsid w:val="0088731D"/>
    <w:rsid w:val="00890D3B"/>
    <w:rsid w:val="00891FFA"/>
    <w:rsid w:val="00893FB7"/>
    <w:rsid w:val="008945EF"/>
    <w:rsid w:val="00894BA1"/>
    <w:rsid w:val="00894DEB"/>
    <w:rsid w:val="008950D2"/>
    <w:rsid w:val="008977B1"/>
    <w:rsid w:val="008A0D81"/>
    <w:rsid w:val="008A3097"/>
    <w:rsid w:val="008A3737"/>
    <w:rsid w:val="008A3774"/>
    <w:rsid w:val="008A609B"/>
    <w:rsid w:val="008B3A55"/>
    <w:rsid w:val="008B557F"/>
    <w:rsid w:val="008C2CCC"/>
    <w:rsid w:val="008C54BB"/>
    <w:rsid w:val="008C7ADC"/>
    <w:rsid w:val="008C7F13"/>
    <w:rsid w:val="008D2414"/>
    <w:rsid w:val="008D433C"/>
    <w:rsid w:val="008D4A38"/>
    <w:rsid w:val="008D6157"/>
    <w:rsid w:val="008D65B9"/>
    <w:rsid w:val="008E045A"/>
    <w:rsid w:val="008E11A9"/>
    <w:rsid w:val="008E2958"/>
    <w:rsid w:val="008E3BB3"/>
    <w:rsid w:val="008E44A3"/>
    <w:rsid w:val="008E47B1"/>
    <w:rsid w:val="008E6B79"/>
    <w:rsid w:val="008F1E31"/>
    <w:rsid w:val="008F24D2"/>
    <w:rsid w:val="008F33A1"/>
    <w:rsid w:val="008F345D"/>
    <w:rsid w:val="008F696A"/>
    <w:rsid w:val="008F71F6"/>
    <w:rsid w:val="008F7365"/>
    <w:rsid w:val="00906AD7"/>
    <w:rsid w:val="009113B4"/>
    <w:rsid w:val="009116D3"/>
    <w:rsid w:val="009215BF"/>
    <w:rsid w:val="00921F0A"/>
    <w:rsid w:val="009301B8"/>
    <w:rsid w:val="00930B45"/>
    <w:rsid w:val="00932684"/>
    <w:rsid w:val="00932B0E"/>
    <w:rsid w:val="00933431"/>
    <w:rsid w:val="00933652"/>
    <w:rsid w:val="0093448B"/>
    <w:rsid w:val="0093566C"/>
    <w:rsid w:val="0093623E"/>
    <w:rsid w:val="0093629F"/>
    <w:rsid w:val="009373EA"/>
    <w:rsid w:val="00937794"/>
    <w:rsid w:val="00937BF8"/>
    <w:rsid w:val="0094097C"/>
    <w:rsid w:val="00942B34"/>
    <w:rsid w:val="009434F9"/>
    <w:rsid w:val="009450B1"/>
    <w:rsid w:val="009452D6"/>
    <w:rsid w:val="0094788C"/>
    <w:rsid w:val="00947E56"/>
    <w:rsid w:val="009507F0"/>
    <w:rsid w:val="009546D3"/>
    <w:rsid w:val="00955F41"/>
    <w:rsid w:val="00956904"/>
    <w:rsid w:val="009600AE"/>
    <w:rsid w:val="009604E5"/>
    <w:rsid w:val="00960CCF"/>
    <w:rsid w:val="00961974"/>
    <w:rsid w:val="00966742"/>
    <w:rsid w:val="009671A6"/>
    <w:rsid w:val="0096749B"/>
    <w:rsid w:val="00967CB8"/>
    <w:rsid w:val="0097220D"/>
    <w:rsid w:val="00973DED"/>
    <w:rsid w:val="00974329"/>
    <w:rsid w:val="00981625"/>
    <w:rsid w:val="00982C4B"/>
    <w:rsid w:val="009840C7"/>
    <w:rsid w:val="00985E45"/>
    <w:rsid w:val="00986D85"/>
    <w:rsid w:val="009900F6"/>
    <w:rsid w:val="00990FCA"/>
    <w:rsid w:val="00996A54"/>
    <w:rsid w:val="0099746C"/>
    <w:rsid w:val="00997730"/>
    <w:rsid w:val="009A07D0"/>
    <w:rsid w:val="009A1629"/>
    <w:rsid w:val="009A3FF7"/>
    <w:rsid w:val="009A5DF4"/>
    <w:rsid w:val="009A602F"/>
    <w:rsid w:val="009A6FB8"/>
    <w:rsid w:val="009B00E2"/>
    <w:rsid w:val="009B0133"/>
    <w:rsid w:val="009B0906"/>
    <w:rsid w:val="009B3AC3"/>
    <w:rsid w:val="009B519B"/>
    <w:rsid w:val="009B5578"/>
    <w:rsid w:val="009C1BD9"/>
    <w:rsid w:val="009C3118"/>
    <w:rsid w:val="009C414A"/>
    <w:rsid w:val="009C635E"/>
    <w:rsid w:val="009C69CC"/>
    <w:rsid w:val="009D0F35"/>
    <w:rsid w:val="009D4164"/>
    <w:rsid w:val="009D4786"/>
    <w:rsid w:val="009D4A0B"/>
    <w:rsid w:val="009D4EDD"/>
    <w:rsid w:val="009D58CB"/>
    <w:rsid w:val="009D5B86"/>
    <w:rsid w:val="009D7E36"/>
    <w:rsid w:val="009E1429"/>
    <w:rsid w:val="009E39D7"/>
    <w:rsid w:val="009E4E96"/>
    <w:rsid w:val="009E5753"/>
    <w:rsid w:val="009F06C1"/>
    <w:rsid w:val="009F1D46"/>
    <w:rsid w:val="009F3A06"/>
    <w:rsid w:val="009F5771"/>
    <w:rsid w:val="009F5B14"/>
    <w:rsid w:val="009F6F04"/>
    <w:rsid w:val="009F7B29"/>
    <w:rsid w:val="00A027B7"/>
    <w:rsid w:val="00A03F3D"/>
    <w:rsid w:val="00A051B8"/>
    <w:rsid w:val="00A0742C"/>
    <w:rsid w:val="00A07C71"/>
    <w:rsid w:val="00A1134C"/>
    <w:rsid w:val="00A11C49"/>
    <w:rsid w:val="00A14A0C"/>
    <w:rsid w:val="00A15196"/>
    <w:rsid w:val="00A16ADB"/>
    <w:rsid w:val="00A16BAC"/>
    <w:rsid w:val="00A218D0"/>
    <w:rsid w:val="00A22911"/>
    <w:rsid w:val="00A239BB"/>
    <w:rsid w:val="00A2460A"/>
    <w:rsid w:val="00A26255"/>
    <w:rsid w:val="00A31263"/>
    <w:rsid w:val="00A31BE6"/>
    <w:rsid w:val="00A32E42"/>
    <w:rsid w:val="00A35ABC"/>
    <w:rsid w:val="00A360D2"/>
    <w:rsid w:val="00A366AB"/>
    <w:rsid w:val="00A36992"/>
    <w:rsid w:val="00A36D16"/>
    <w:rsid w:val="00A44556"/>
    <w:rsid w:val="00A4600A"/>
    <w:rsid w:val="00A469E8"/>
    <w:rsid w:val="00A5275A"/>
    <w:rsid w:val="00A52FD9"/>
    <w:rsid w:val="00A53316"/>
    <w:rsid w:val="00A535C1"/>
    <w:rsid w:val="00A5364D"/>
    <w:rsid w:val="00A54F4E"/>
    <w:rsid w:val="00A5562F"/>
    <w:rsid w:val="00A57BE1"/>
    <w:rsid w:val="00A611AF"/>
    <w:rsid w:val="00A62D4D"/>
    <w:rsid w:val="00A63087"/>
    <w:rsid w:val="00A6356E"/>
    <w:rsid w:val="00A64CEE"/>
    <w:rsid w:val="00A666A1"/>
    <w:rsid w:val="00A675B6"/>
    <w:rsid w:val="00A72358"/>
    <w:rsid w:val="00A73B23"/>
    <w:rsid w:val="00A84318"/>
    <w:rsid w:val="00A86AC4"/>
    <w:rsid w:val="00A9011F"/>
    <w:rsid w:val="00A913D3"/>
    <w:rsid w:val="00A91D02"/>
    <w:rsid w:val="00A92B12"/>
    <w:rsid w:val="00A95153"/>
    <w:rsid w:val="00A95986"/>
    <w:rsid w:val="00A96D62"/>
    <w:rsid w:val="00AA0A6B"/>
    <w:rsid w:val="00AA120B"/>
    <w:rsid w:val="00AA69DF"/>
    <w:rsid w:val="00AB1A95"/>
    <w:rsid w:val="00AB1EB6"/>
    <w:rsid w:val="00AB5063"/>
    <w:rsid w:val="00AB57F0"/>
    <w:rsid w:val="00AB5B0E"/>
    <w:rsid w:val="00AB61A5"/>
    <w:rsid w:val="00AC0C11"/>
    <w:rsid w:val="00AC2B40"/>
    <w:rsid w:val="00AC3BE7"/>
    <w:rsid w:val="00AC74E6"/>
    <w:rsid w:val="00AC7A9F"/>
    <w:rsid w:val="00AD10C1"/>
    <w:rsid w:val="00AD1BD5"/>
    <w:rsid w:val="00AD399A"/>
    <w:rsid w:val="00AD6409"/>
    <w:rsid w:val="00AD7A8B"/>
    <w:rsid w:val="00AE024A"/>
    <w:rsid w:val="00AE08BD"/>
    <w:rsid w:val="00AE5B6F"/>
    <w:rsid w:val="00AE6361"/>
    <w:rsid w:val="00AE665D"/>
    <w:rsid w:val="00AE7D03"/>
    <w:rsid w:val="00AE7F33"/>
    <w:rsid w:val="00AF0FC1"/>
    <w:rsid w:val="00AF31B0"/>
    <w:rsid w:val="00AF3976"/>
    <w:rsid w:val="00AF3C66"/>
    <w:rsid w:val="00AF3DAE"/>
    <w:rsid w:val="00AF3FF2"/>
    <w:rsid w:val="00AF56EE"/>
    <w:rsid w:val="00B03949"/>
    <w:rsid w:val="00B04072"/>
    <w:rsid w:val="00B0528E"/>
    <w:rsid w:val="00B07BF7"/>
    <w:rsid w:val="00B10791"/>
    <w:rsid w:val="00B1104B"/>
    <w:rsid w:val="00B11FC5"/>
    <w:rsid w:val="00B140FF"/>
    <w:rsid w:val="00B14D45"/>
    <w:rsid w:val="00B165BC"/>
    <w:rsid w:val="00B16CA7"/>
    <w:rsid w:val="00B17C8B"/>
    <w:rsid w:val="00B20CE6"/>
    <w:rsid w:val="00B2155F"/>
    <w:rsid w:val="00B22156"/>
    <w:rsid w:val="00B25763"/>
    <w:rsid w:val="00B26D07"/>
    <w:rsid w:val="00B30DBD"/>
    <w:rsid w:val="00B30E25"/>
    <w:rsid w:val="00B314B7"/>
    <w:rsid w:val="00B317B3"/>
    <w:rsid w:val="00B3259A"/>
    <w:rsid w:val="00B3533F"/>
    <w:rsid w:val="00B35421"/>
    <w:rsid w:val="00B35A3C"/>
    <w:rsid w:val="00B37F45"/>
    <w:rsid w:val="00B435B4"/>
    <w:rsid w:val="00B44599"/>
    <w:rsid w:val="00B4690A"/>
    <w:rsid w:val="00B5080E"/>
    <w:rsid w:val="00B510D8"/>
    <w:rsid w:val="00B51AF1"/>
    <w:rsid w:val="00B53331"/>
    <w:rsid w:val="00B53836"/>
    <w:rsid w:val="00B55781"/>
    <w:rsid w:val="00B60CB9"/>
    <w:rsid w:val="00B64102"/>
    <w:rsid w:val="00B6445A"/>
    <w:rsid w:val="00B64E71"/>
    <w:rsid w:val="00B65940"/>
    <w:rsid w:val="00B65945"/>
    <w:rsid w:val="00B70249"/>
    <w:rsid w:val="00B70455"/>
    <w:rsid w:val="00B7073C"/>
    <w:rsid w:val="00B707FC"/>
    <w:rsid w:val="00B71821"/>
    <w:rsid w:val="00B71A6D"/>
    <w:rsid w:val="00B71EAE"/>
    <w:rsid w:val="00B72260"/>
    <w:rsid w:val="00B735ED"/>
    <w:rsid w:val="00B73888"/>
    <w:rsid w:val="00B74167"/>
    <w:rsid w:val="00B74872"/>
    <w:rsid w:val="00B74D21"/>
    <w:rsid w:val="00B75EB0"/>
    <w:rsid w:val="00B760FB"/>
    <w:rsid w:val="00B779CF"/>
    <w:rsid w:val="00B80F29"/>
    <w:rsid w:val="00B81249"/>
    <w:rsid w:val="00B81698"/>
    <w:rsid w:val="00B81F04"/>
    <w:rsid w:val="00B8210C"/>
    <w:rsid w:val="00B84486"/>
    <w:rsid w:val="00B874D4"/>
    <w:rsid w:val="00BA2B14"/>
    <w:rsid w:val="00BA456F"/>
    <w:rsid w:val="00BA6004"/>
    <w:rsid w:val="00BA7D6B"/>
    <w:rsid w:val="00BB0D3C"/>
    <w:rsid w:val="00BB2340"/>
    <w:rsid w:val="00BB26ED"/>
    <w:rsid w:val="00BB5628"/>
    <w:rsid w:val="00BC1625"/>
    <w:rsid w:val="00BC3E9F"/>
    <w:rsid w:val="00BC4906"/>
    <w:rsid w:val="00BC63A1"/>
    <w:rsid w:val="00BC738D"/>
    <w:rsid w:val="00BC7AB2"/>
    <w:rsid w:val="00BD1A83"/>
    <w:rsid w:val="00BD1CCF"/>
    <w:rsid w:val="00BD420E"/>
    <w:rsid w:val="00BD63AA"/>
    <w:rsid w:val="00BD7CFF"/>
    <w:rsid w:val="00BE0D6C"/>
    <w:rsid w:val="00BE35DD"/>
    <w:rsid w:val="00BE4195"/>
    <w:rsid w:val="00BE7D77"/>
    <w:rsid w:val="00BF04DF"/>
    <w:rsid w:val="00BF46AA"/>
    <w:rsid w:val="00BF69F8"/>
    <w:rsid w:val="00C00562"/>
    <w:rsid w:val="00C00E1A"/>
    <w:rsid w:val="00C013A1"/>
    <w:rsid w:val="00C02ECD"/>
    <w:rsid w:val="00C03531"/>
    <w:rsid w:val="00C105EB"/>
    <w:rsid w:val="00C10716"/>
    <w:rsid w:val="00C1115F"/>
    <w:rsid w:val="00C11C65"/>
    <w:rsid w:val="00C1413E"/>
    <w:rsid w:val="00C16D72"/>
    <w:rsid w:val="00C2206E"/>
    <w:rsid w:val="00C2308E"/>
    <w:rsid w:val="00C24CCA"/>
    <w:rsid w:val="00C2549C"/>
    <w:rsid w:val="00C26033"/>
    <w:rsid w:val="00C26063"/>
    <w:rsid w:val="00C26300"/>
    <w:rsid w:val="00C26FD5"/>
    <w:rsid w:val="00C30FBE"/>
    <w:rsid w:val="00C32272"/>
    <w:rsid w:val="00C3299F"/>
    <w:rsid w:val="00C34C8D"/>
    <w:rsid w:val="00C34D9A"/>
    <w:rsid w:val="00C35328"/>
    <w:rsid w:val="00C40D88"/>
    <w:rsid w:val="00C41117"/>
    <w:rsid w:val="00C418E7"/>
    <w:rsid w:val="00C462C8"/>
    <w:rsid w:val="00C47C15"/>
    <w:rsid w:val="00C51017"/>
    <w:rsid w:val="00C53624"/>
    <w:rsid w:val="00C5392D"/>
    <w:rsid w:val="00C54944"/>
    <w:rsid w:val="00C56285"/>
    <w:rsid w:val="00C57D38"/>
    <w:rsid w:val="00C57F95"/>
    <w:rsid w:val="00C62AE7"/>
    <w:rsid w:val="00C640DA"/>
    <w:rsid w:val="00C67BBF"/>
    <w:rsid w:val="00C72A8D"/>
    <w:rsid w:val="00C74100"/>
    <w:rsid w:val="00C74525"/>
    <w:rsid w:val="00C74701"/>
    <w:rsid w:val="00C75092"/>
    <w:rsid w:val="00C763EA"/>
    <w:rsid w:val="00C8046A"/>
    <w:rsid w:val="00C817B6"/>
    <w:rsid w:val="00C81A5E"/>
    <w:rsid w:val="00C82025"/>
    <w:rsid w:val="00C8255D"/>
    <w:rsid w:val="00C82F3F"/>
    <w:rsid w:val="00C83A49"/>
    <w:rsid w:val="00C8451F"/>
    <w:rsid w:val="00C85333"/>
    <w:rsid w:val="00C946DE"/>
    <w:rsid w:val="00C961FE"/>
    <w:rsid w:val="00C96AB9"/>
    <w:rsid w:val="00C96FD9"/>
    <w:rsid w:val="00C97159"/>
    <w:rsid w:val="00C97E23"/>
    <w:rsid w:val="00CA0F95"/>
    <w:rsid w:val="00CA5633"/>
    <w:rsid w:val="00CA66EF"/>
    <w:rsid w:val="00CA74C4"/>
    <w:rsid w:val="00CB0159"/>
    <w:rsid w:val="00CB09B2"/>
    <w:rsid w:val="00CB2C26"/>
    <w:rsid w:val="00CB33DF"/>
    <w:rsid w:val="00CB7187"/>
    <w:rsid w:val="00CC01DE"/>
    <w:rsid w:val="00CC0F50"/>
    <w:rsid w:val="00CC14E7"/>
    <w:rsid w:val="00CC3D4D"/>
    <w:rsid w:val="00CC50F1"/>
    <w:rsid w:val="00CC6AB8"/>
    <w:rsid w:val="00CC7358"/>
    <w:rsid w:val="00CC7BE8"/>
    <w:rsid w:val="00CD1D92"/>
    <w:rsid w:val="00CD495D"/>
    <w:rsid w:val="00CD4FF0"/>
    <w:rsid w:val="00CE0B0F"/>
    <w:rsid w:val="00CE1D9C"/>
    <w:rsid w:val="00CE3EFA"/>
    <w:rsid w:val="00CE49C9"/>
    <w:rsid w:val="00CE5DAE"/>
    <w:rsid w:val="00CE6539"/>
    <w:rsid w:val="00CE6929"/>
    <w:rsid w:val="00CE719D"/>
    <w:rsid w:val="00CF03FE"/>
    <w:rsid w:val="00CF060F"/>
    <w:rsid w:val="00CF1D43"/>
    <w:rsid w:val="00CF214A"/>
    <w:rsid w:val="00D03563"/>
    <w:rsid w:val="00D039ED"/>
    <w:rsid w:val="00D043EE"/>
    <w:rsid w:val="00D06B0C"/>
    <w:rsid w:val="00D1002D"/>
    <w:rsid w:val="00D1060D"/>
    <w:rsid w:val="00D109FD"/>
    <w:rsid w:val="00D126EB"/>
    <w:rsid w:val="00D13F5B"/>
    <w:rsid w:val="00D164D6"/>
    <w:rsid w:val="00D171DC"/>
    <w:rsid w:val="00D20F8C"/>
    <w:rsid w:val="00D2198C"/>
    <w:rsid w:val="00D222A8"/>
    <w:rsid w:val="00D22B85"/>
    <w:rsid w:val="00D235E4"/>
    <w:rsid w:val="00D26B5B"/>
    <w:rsid w:val="00D329C0"/>
    <w:rsid w:val="00D35615"/>
    <w:rsid w:val="00D36A66"/>
    <w:rsid w:val="00D36CF7"/>
    <w:rsid w:val="00D37B62"/>
    <w:rsid w:val="00D4395E"/>
    <w:rsid w:val="00D43DDB"/>
    <w:rsid w:val="00D46191"/>
    <w:rsid w:val="00D47588"/>
    <w:rsid w:val="00D5068E"/>
    <w:rsid w:val="00D50CC2"/>
    <w:rsid w:val="00D5140E"/>
    <w:rsid w:val="00D53187"/>
    <w:rsid w:val="00D54AA1"/>
    <w:rsid w:val="00D553C7"/>
    <w:rsid w:val="00D56737"/>
    <w:rsid w:val="00D60605"/>
    <w:rsid w:val="00D60721"/>
    <w:rsid w:val="00D61526"/>
    <w:rsid w:val="00D61E6A"/>
    <w:rsid w:val="00D621AB"/>
    <w:rsid w:val="00D639D5"/>
    <w:rsid w:val="00D65246"/>
    <w:rsid w:val="00D70979"/>
    <w:rsid w:val="00D70B34"/>
    <w:rsid w:val="00D73B3E"/>
    <w:rsid w:val="00D76541"/>
    <w:rsid w:val="00D80301"/>
    <w:rsid w:val="00D80686"/>
    <w:rsid w:val="00D8094D"/>
    <w:rsid w:val="00D81F19"/>
    <w:rsid w:val="00D836D5"/>
    <w:rsid w:val="00D84341"/>
    <w:rsid w:val="00D84A58"/>
    <w:rsid w:val="00D84DA1"/>
    <w:rsid w:val="00D85601"/>
    <w:rsid w:val="00D85629"/>
    <w:rsid w:val="00D85DF0"/>
    <w:rsid w:val="00D906FC"/>
    <w:rsid w:val="00D9134F"/>
    <w:rsid w:val="00D91383"/>
    <w:rsid w:val="00D92006"/>
    <w:rsid w:val="00D9452B"/>
    <w:rsid w:val="00DA042B"/>
    <w:rsid w:val="00DA3888"/>
    <w:rsid w:val="00DB0831"/>
    <w:rsid w:val="00DB1705"/>
    <w:rsid w:val="00DB20E0"/>
    <w:rsid w:val="00DB52A3"/>
    <w:rsid w:val="00DB53C0"/>
    <w:rsid w:val="00DB5D95"/>
    <w:rsid w:val="00DB736C"/>
    <w:rsid w:val="00DB7B65"/>
    <w:rsid w:val="00DC17FD"/>
    <w:rsid w:val="00DC1D2B"/>
    <w:rsid w:val="00DC7901"/>
    <w:rsid w:val="00DC7C28"/>
    <w:rsid w:val="00DD1B22"/>
    <w:rsid w:val="00DD45F2"/>
    <w:rsid w:val="00DD4853"/>
    <w:rsid w:val="00DD5336"/>
    <w:rsid w:val="00DD58CB"/>
    <w:rsid w:val="00DD78B7"/>
    <w:rsid w:val="00DE0590"/>
    <w:rsid w:val="00DE2315"/>
    <w:rsid w:val="00DE392D"/>
    <w:rsid w:val="00DE6362"/>
    <w:rsid w:val="00DE64F7"/>
    <w:rsid w:val="00DE655F"/>
    <w:rsid w:val="00DE6EFF"/>
    <w:rsid w:val="00DF0601"/>
    <w:rsid w:val="00E00143"/>
    <w:rsid w:val="00E05C45"/>
    <w:rsid w:val="00E064CB"/>
    <w:rsid w:val="00E10CC8"/>
    <w:rsid w:val="00E11550"/>
    <w:rsid w:val="00E1402C"/>
    <w:rsid w:val="00E14720"/>
    <w:rsid w:val="00E14AA9"/>
    <w:rsid w:val="00E16246"/>
    <w:rsid w:val="00E1637E"/>
    <w:rsid w:val="00E1751D"/>
    <w:rsid w:val="00E20061"/>
    <w:rsid w:val="00E2215C"/>
    <w:rsid w:val="00E22821"/>
    <w:rsid w:val="00E233E9"/>
    <w:rsid w:val="00E263D9"/>
    <w:rsid w:val="00E26AD4"/>
    <w:rsid w:val="00E26D01"/>
    <w:rsid w:val="00E30AA7"/>
    <w:rsid w:val="00E311DF"/>
    <w:rsid w:val="00E32B0E"/>
    <w:rsid w:val="00E32BA4"/>
    <w:rsid w:val="00E34A41"/>
    <w:rsid w:val="00E36296"/>
    <w:rsid w:val="00E42401"/>
    <w:rsid w:val="00E42537"/>
    <w:rsid w:val="00E43D59"/>
    <w:rsid w:val="00E45521"/>
    <w:rsid w:val="00E464FC"/>
    <w:rsid w:val="00E46A63"/>
    <w:rsid w:val="00E50F3E"/>
    <w:rsid w:val="00E51A2C"/>
    <w:rsid w:val="00E52989"/>
    <w:rsid w:val="00E54AF5"/>
    <w:rsid w:val="00E56E3E"/>
    <w:rsid w:val="00E60532"/>
    <w:rsid w:val="00E61726"/>
    <w:rsid w:val="00E64249"/>
    <w:rsid w:val="00E64C40"/>
    <w:rsid w:val="00E65A78"/>
    <w:rsid w:val="00E66B61"/>
    <w:rsid w:val="00E67002"/>
    <w:rsid w:val="00E67ACB"/>
    <w:rsid w:val="00E67CE8"/>
    <w:rsid w:val="00E70851"/>
    <w:rsid w:val="00E72292"/>
    <w:rsid w:val="00E73B33"/>
    <w:rsid w:val="00E75B7B"/>
    <w:rsid w:val="00E76364"/>
    <w:rsid w:val="00E85D7D"/>
    <w:rsid w:val="00E90C97"/>
    <w:rsid w:val="00E92772"/>
    <w:rsid w:val="00E92BA7"/>
    <w:rsid w:val="00E93727"/>
    <w:rsid w:val="00E94320"/>
    <w:rsid w:val="00E97FCE"/>
    <w:rsid w:val="00EA0304"/>
    <w:rsid w:val="00EA2746"/>
    <w:rsid w:val="00EA35A6"/>
    <w:rsid w:val="00EA4ECE"/>
    <w:rsid w:val="00EA603A"/>
    <w:rsid w:val="00EA6F0B"/>
    <w:rsid w:val="00EA7D7D"/>
    <w:rsid w:val="00EB1814"/>
    <w:rsid w:val="00EB2B37"/>
    <w:rsid w:val="00EB2F97"/>
    <w:rsid w:val="00EB4BC7"/>
    <w:rsid w:val="00EB6BBA"/>
    <w:rsid w:val="00EB7AD1"/>
    <w:rsid w:val="00EC1080"/>
    <w:rsid w:val="00EC1B12"/>
    <w:rsid w:val="00EC2DD1"/>
    <w:rsid w:val="00EC3870"/>
    <w:rsid w:val="00EC3871"/>
    <w:rsid w:val="00EC4FD0"/>
    <w:rsid w:val="00EC5138"/>
    <w:rsid w:val="00EC5425"/>
    <w:rsid w:val="00EC5EB2"/>
    <w:rsid w:val="00EC6DB9"/>
    <w:rsid w:val="00EC7143"/>
    <w:rsid w:val="00EC7726"/>
    <w:rsid w:val="00ED08B9"/>
    <w:rsid w:val="00ED169A"/>
    <w:rsid w:val="00ED1968"/>
    <w:rsid w:val="00ED217A"/>
    <w:rsid w:val="00EE0127"/>
    <w:rsid w:val="00EE1568"/>
    <w:rsid w:val="00EE321D"/>
    <w:rsid w:val="00EE339F"/>
    <w:rsid w:val="00EE35FC"/>
    <w:rsid w:val="00EE426A"/>
    <w:rsid w:val="00EE553B"/>
    <w:rsid w:val="00EE5ACA"/>
    <w:rsid w:val="00EE78AA"/>
    <w:rsid w:val="00EF05B5"/>
    <w:rsid w:val="00EF0636"/>
    <w:rsid w:val="00EF3FF0"/>
    <w:rsid w:val="00EF6081"/>
    <w:rsid w:val="00EF71D7"/>
    <w:rsid w:val="00EF7BA0"/>
    <w:rsid w:val="00F019C7"/>
    <w:rsid w:val="00F021A8"/>
    <w:rsid w:val="00F103BB"/>
    <w:rsid w:val="00F10970"/>
    <w:rsid w:val="00F11DE0"/>
    <w:rsid w:val="00F14153"/>
    <w:rsid w:val="00F149A6"/>
    <w:rsid w:val="00F21C67"/>
    <w:rsid w:val="00F21E0A"/>
    <w:rsid w:val="00F22950"/>
    <w:rsid w:val="00F26E15"/>
    <w:rsid w:val="00F30827"/>
    <w:rsid w:val="00F31836"/>
    <w:rsid w:val="00F3358C"/>
    <w:rsid w:val="00F34814"/>
    <w:rsid w:val="00F36179"/>
    <w:rsid w:val="00F36352"/>
    <w:rsid w:val="00F36FD7"/>
    <w:rsid w:val="00F37A37"/>
    <w:rsid w:val="00F40CAE"/>
    <w:rsid w:val="00F41016"/>
    <w:rsid w:val="00F4159B"/>
    <w:rsid w:val="00F41CAD"/>
    <w:rsid w:val="00F425F0"/>
    <w:rsid w:val="00F42BAF"/>
    <w:rsid w:val="00F44683"/>
    <w:rsid w:val="00F4522E"/>
    <w:rsid w:val="00F47150"/>
    <w:rsid w:val="00F52990"/>
    <w:rsid w:val="00F53814"/>
    <w:rsid w:val="00F563FB"/>
    <w:rsid w:val="00F60F5B"/>
    <w:rsid w:val="00F61457"/>
    <w:rsid w:val="00F6253E"/>
    <w:rsid w:val="00F6391C"/>
    <w:rsid w:val="00F63DBE"/>
    <w:rsid w:val="00F6515F"/>
    <w:rsid w:val="00F65FAF"/>
    <w:rsid w:val="00F66BE2"/>
    <w:rsid w:val="00F671D0"/>
    <w:rsid w:val="00F70F80"/>
    <w:rsid w:val="00F71691"/>
    <w:rsid w:val="00F73B37"/>
    <w:rsid w:val="00F74359"/>
    <w:rsid w:val="00F761AD"/>
    <w:rsid w:val="00F77222"/>
    <w:rsid w:val="00F779FF"/>
    <w:rsid w:val="00F81939"/>
    <w:rsid w:val="00F81ABD"/>
    <w:rsid w:val="00F81C09"/>
    <w:rsid w:val="00F86FAF"/>
    <w:rsid w:val="00F8744B"/>
    <w:rsid w:val="00F87909"/>
    <w:rsid w:val="00F91A46"/>
    <w:rsid w:val="00F921C2"/>
    <w:rsid w:val="00F9277C"/>
    <w:rsid w:val="00F94B9F"/>
    <w:rsid w:val="00F95038"/>
    <w:rsid w:val="00F95F2C"/>
    <w:rsid w:val="00F968D9"/>
    <w:rsid w:val="00FA02F4"/>
    <w:rsid w:val="00FA0C3D"/>
    <w:rsid w:val="00FA1209"/>
    <w:rsid w:val="00FA20DD"/>
    <w:rsid w:val="00FA5285"/>
    <w:rsid w:val="00FA7049"/>
    <w:rsid w:val="00FB038B"/>
    <w:rsid w:val="00FB05C0"/>
    <w:rsid w:val="00FB1C90"/>
    <w:rsid w:val="00FB26DA"/>
    <w:rsid w:val="00FB2913"/>
    <w:rsid w:val="00FB2A0E"/>
    <w:rsid w:val="00FB47E0"/>
    <w:rsid w:val="00FB50FF"/>
    <w:rsid w:val="00FB52B3"/>
    <w:rsid w:val="00FB5BD3"/>
    <w:rsid w:val="00FB5FFE"/>
    <w:rsid w:val="00FB64F7"/>
    <w:rsid w:val="00FB75FA"/>
    <w:rsid w:val="00FB7D9A"/>
    <w:rsid w:val="00FC43CE"/>
    <w:rsid w:val="00FD0EB3"/>
    <w:rsid w:val="00FD310E"/>
    <w:rsid w:val="00FD34D7"/>
    <w:rsid w:val="00FD3522"/>
    <w:rsid w:val="00FD373D"/>
    <w:rsid w:val="00FD3C93"/>
    <w:rsid w:val="00FD5451"/>
    <w:rsid w:val="00FD6D60"/>
    <w:rsid w:val="00FE1168"/>
    <w:rsid w:val="00FE11F7"/>
    <w:rsid w:val="00FE1A96"/>
    <w:rsid w:val="00FE2482"/>
    <w:rsid w:val="00FE3163"/>
    <w:rsid w:val="00FF1570"/>
    <w:rsid w:val="00FF158B"/>
    <w:rsid w:val="00FF424B"/>
    <w:rsid w:val="00FF45D2"/>
    <w:rsid w:val="00FF4E79"/>
    <w:rsid w:val="00FF60CD"/>
    <w:rsid w:val="00FF6363"/>
    <w:rsid w:val="00FF75CA"/>
    <w:rsid w:val="00FF7C8A"/>
    <w:rsid w:val="00FF7CFF"/>
    <w:rsid w:val="00FF7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7</Pages>
  <Words>1734</Words>
  <Characters>9885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2012-09-20T09:42:00Z</dcterms:created>
  <dcterms:modified xsi:type="dcterms:W3CDTF">2012-09-21T07:21:00Z</dcterms:modified>
</cp:coreProperties>
</file>